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EE5A" w14:textId="2D7B1A3E" w:rsidR="00E319A8" w:rsidRPr="00E319A8" w:rsidRDefault="00E319A8" w:rsidP="00E319A8">
      <w:pPr>
        <w:rPr>
          <w:sz w:val="32"/>
          <w:szCs w:val="32"/>
        </w:rPr>
      </w:pPr>
      <w:r w:rsidRPr="00E319A8">
        <w:rPr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41E8008E" wp14:editId="250B3B75">
            <wp:simplePos x="0" y="0"/>
            <wp:positionH relativeFrom="margin">
              <wp:posOffset>-871855</wp:posOffset>
            </wp:positionH>
            <wp:positionV relativeFrom="paragraph">
              <wp:posOffset>-1015365</wp:posOffset>
            </wp:positionV>
            <wp:extent cx="7715250" cy="10089296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 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0089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9762B" w14:textId="050499D7" w:rsidR="00C61677" w:rsidRDefault="00C61677" w:rsidP="00BC6ED0">
      <w:pPr>
        <w:jc w:val="center"/>
      </w:pPr>
    </w:p>
    <w:p w14:paraId="01CED34A" w14:textId="768C61B2" w:rsidR="00DD6E3A" w:rsidRDefault="00DD6E3A" w:rsidP="00BC6ED0">
      <w:pPr>
        <w:jc w:val="center"/>
      </w:pPr>
    </w:p>
    <w:p w14:paraId="028CE321" w14:textId="71F21DF6" w:rsidR="00DD6E3A" w:rsidRDefault="00DD6E3A" w:rsidP="00BC6ED0">
      <w:pPr>
        <w:jc w:val="center"/>
      </w:pPr>
    </w:p>
    <w:p w14:paraId="70745051" w14:textId="393A1E33" w:rsidR="00DD6E3A" w:rsidRDefault="00DD6E3A" w:rsidP="00BC6ED0">
      <w:pPr>
        <w:jc w:val="center"/>
      </w:pPr>
    </w:p>
    <w:p w14:paraId="05A55E3A" w14:textId="341C866D" w:rsidR="00DD6E3A" w:rsidRDefault="00DD6E3A" w:rsidP="00BC6ED0">
      <w:pPr>
        <w:jc w:val="center"/>
      </w:pPr>
    </w:p>
    <w:p w14:paraId="455DD5A5" w14:textId="3BD9F0CF" w:rsidR="00DD6E3A" w:rsidRDefault="00DD6E3A" w:rsidP="00BC6ED0">
      <w:pPr>
        <w:jc w:val="center"/>
      </w:pPr>
    </w:p>
    <w:p w14:paraId="32F8152F" w14:textId="725179B2" w:rsidR="00DD6E3A" w:rsidRDefault="00DD6E3A" w:rsidP="00BC6ED0">
      <w:pPr>
        <w:jc w:val="center"/>
      </w:pPr>
    </w:p>
    <w:p w14:paraId="3AB6A8C3" w14:textId="0C750780" w:rsidR="00DD6E3A" w:rsidRDefault="00DD6E3A" w:rsidP="00BC6ED0">
      <w:pPr>
        <w:jc w:val="center"/>
      </w:pPr>
    </w:p>
    <w:p w14:paraId="00AD77FF" w14:textId="19E1117C" w:rsidR="00DD6E3A" w:rsidRDefault="00DD6E3A" w:rsidP="00BC6ED0">
      <w:pPr>
        <w:jc w:val="center"/>
      </w:pPr>
    </w:p>
    <w:p w14:paraId="6A687D17" w14:textId="4593C5CB" w:rsidR="00DD6E3A" w:rsidRDefault="00DD6E3A" w:rsidP="00BC6ED0">
      <w:pPr>
        <w:jc w:val="center"/>
      </w:pPr>
    </w:p>
    <w:p w14:paraId="5117C43A" w14:textId="17CFC9DA" w:rsidR="00DD6E3A" w:rsidRDefault="00DD6E3A" w:rsidP="00BC6ED0">
      <w:pPr>
        <w:jc w:val="center"/>
      </w:pPr>
    </w:p>
    <w:p w14:paraId="197F6F70" w14:textId="48E2DADA" w:rsidR="00DD6E3A" w:rsidRDefault="00DD6E3A" w:rsidP="00BC6ED0">
      <w:pPr>
        <w:jc w:val="center"/>
      </w:pPr>
    </w:p>
    <w:p w14:paraId="41F2BBC1" w14:textId="1819BDCC" w:rsidR="00DD6E3A" w:rsidRDefault="00DD6E3A" w:rsidP="00BC6ED0">
      <w:pPr>
        <w:jc w:val="center"/>
      </w:pPr>
    </w:p>
    <w:p w14:paraId="2E92F70E" w14:textId="571C938D" w:rsidR="00DD6E3A" w:rsidRDefault="00DD6E3A" w:rsidP="00BC6ED0">
      <w:pPr>
        <w:jc w:val="center"/>
      </w:pPr>
    </w:p>
    <w:p w14:paraId="7E555C4A" w14:textId="2BC27B72" w:rsidR="00DD6E3A" w:rsidRDefault="00DD6E3A" w:rsidP="00BC6ED0">
      <w:pPr>
        <w:jc w:val="center"/>
      </w:pPr>
    </w:p>
    <w:p w14:paraId="5F0681EE" w14:textId="17B3662C" w:rsidR="00DD6E3A" w:rsidRDefault="00DD6E3A" w:rsidP="00BC6ED0">
      <w:pPr>
        <w:jc w:val="center"/>
      </w:pPr>
    </w:p>
    <w:p w14:paraId="5863703D" w14:textId="79D5AE39" w:rsidR="00DD6E3A" w:rsidRDefault="00DD6E3A" w:rsidP="00BC6ED0">
      <w:pPr>
        <w:jc w:val="center"/>
      </w:pPr>
    </w:p>
    <w:p w14:paraId="1589A749" w14:textId="5CE3689F" w:rsidR="00DD6E3A" w:rsidRDefault="00DD6E3A" w:rsidP="00BC6ED0">
      <w:pPr>
        <w:jc w:val="center"/>
      </w:pPr>
    </w:p>
    <w:p w14:paraId="1B317215" w14:textId="52F24CB2" w:rsidR="00DD6E3A" w:rsidRDefault="00DD6E3A" w:rsidP="00BC6ED0">
      <w:pPr>
        <w:jc w:val="center"/>
      </w:pPr>
    </w:p>
    <w:p w14:paraId="347523EE" w14:textId="0CF01E15" w:rsidR="00DD6E3A" w:rsidRDefault="00DD6E3A" w:rsidP="00BC6ED0">
      <w:pPr>
        <w:jc w:val="center"/>
      </w:pPr>
    </w:p>
    <w:p w14:paraId="3B675D1A" w14:textId="076B7987" w:rsidR="00DD6E3A" w:rsidRDefault="00DD6E3A" w:rsidP="00BC6ED0">
      <w:pPr>
        <w:jc w:val="center"/>
      </w:pPr>
    </w:p>
    <w:p w14:paraId="4121E3AB" w14:textId="4C27F6BB" w:rsidR="00DD6E3A" w:rsidRDefault="00DD6E3A" w:rsidP="00BC6ED0">
      <w:pPr>
        <w:jc w:val="center"/>
      </w:pPr>
    </w:p>
    <w:p w14:paraId="34313515" w14:textId="5ECE359A" w:rsidR="00DD6E3A" w:rsidRDefault="00DD6E3A" w:rsidP="00BC6ED0">
      <w:pPr>
        <w:jc w:val="center"/>
      </w:pPr>
    </w:p>
    <w:p w14:paraId="27EB4005" w14:textId="0703C8F3" w:rsidR="00DD6E3A" w:rsidRDefault="00DD6E3A" w:rsidP="00BC6ED0">
      <w:pPr>
        <w:jc w:val="center"/>
      </w:pPr>
    </w:p>
    <w:p w14:paraId="7C4232FE" w14:textId="77777777" w:rsidR="00E319A8" w:rsidRDefault="00E319A8" w:rsidP="00E319A8">
      <w:pPr>
        <w:spacing w:after="0" w:line="240" w:lineRule="auto"/>
        <w:jc w:val="center"/>
        <w:rPr>
          <w:b/>
          <w:sz w:val="36"/>
          <w:szCs w:val="28"/>
        </w:rPr>
      </w:pPr>
    </w:p>
    <w:p w14:paraId="3FCEC5AE" w14:textId="7C9E1707" w:rsidR="002A48F9" w:rsidRPr="00A16C6B" w:rsidRDefault="002A48F9" w:rsidP="00E319A8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A16C6B">
        <w:rPr>
          <w:b/>
          <w:color w:val="002060"/>
          <w:sz w:val="36"/>
          <w:szCs w:val="28"/>
        </w:rPr>
        <w:t>Perfil de Candidato a Evaluador ICACIT</w:t>
      </w:r>
    </w:p>
    <w:p w14:paraId="785D05CE" w14:textId="77777777" w:rsidR="002A48F9" w:rsidRDefault="002A48F9" w:rsidP="00E319A8">
      <w:pPr>
        <w:spacing w:after="0" w:line="240" w:lineRule="auto"/>
        <w:ind w:right="-142"/>
        <w:jc w:val="both"/>
        <w:rPr>
          <w:bCs/>
          <w:sz w:val="28"/>
          <w:szCs w:val="28"/>
        </w:rPr>
      </w:pPr>
    </w:p>
    <w:p w14:paraId="4151E63F" w14:textId="18F8CFC0" w:rsidR="002A48F9" w:rsidRDefault="002A48F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 w:rsidRPr="00E17836">
        <w:rPr>
          <w:bCs/>
          <w:sz w:val="28"/>
          <w:szCs w:val="28"/>
        </w:rPr>
        <w:t>Este perfil busca demostrar que el candidato c</w:t>
      </w:r>
      <w:r w:rsidR="00BC03BB">
        <w:rPr>
          <w:bCs/>
          <w:sz w:val="28"/>
          <w:szCs w:val="28"/>
        </w:rPr>
        <w:t>umpla</w:t>
      </w:r>
      <w:r w:rsidRPr="00E17836">
        <w:rPr>
          <w:bCs/>
          <w:sz w:val="28"/>
          <w:szCs w:val="28"/>
        </w:rPr>
        <w:t xml:space="preserve"> con </w:t>
      </w:r>
      <w:r>
        <w:rPr>
          <w:bCs/>
          <w:sz w:val="28"/>
          <w:szCs w:val="28"/>
        </w:rPr>
        <w:t>lo</w:t>
      </w:r>
      <w:r w:rsidR="00B14168">
        <w:rPr>
          <w:bCs/>
          <w:sz w:val="28"/>
          <w:szCs w:val="28"/>
        </w:rPr>
        <w:t>s siguientes</w:t>
      </w:r>
      <w:r>
        <w:rPr>
          <w:bCs/>
          <w:sz w:val="28"/>
          <w:szCs w:val="28"/>
        </w:rPr>
        <w:t xml:space="preserve"> requisitos</w:t>
      </w:r>
      <w:r w:rsidR="00B14168">
        <w:rPr>
          <w:bCs/>
          <w:sz w:val="28"/>
          <w:szCs w:val="28"/>
        </w:rPr>
        <w:t>:</w:t>
      </w:r>
    </w:p>
    <w:p w14:paraId="1AE7534A" w14:textId="77777777" w:rsidR="002A48F9" w:rsidRDefault="002A48F9" w:rsidP="00E319A8">
      <w:pPr>
        <w:tabs>
          <w:tab w:val="left" w:pos="9072"/>
        </w:tabs>
        <w:spacing w:after="0" w:line="240" w:lineRule="auto"/>
        <w:ind w:right="283"/>
        <w:jc w:val="both"/>
        <w:rPr>
          <w:b/>
          <w:sz w:val="28"/>
          <w:szCs w:val="28"/>
        </w:rPr>
      </w:pPr>
    </w:p>
    <w:p w14:paraId="41A66820" w14:textId="5C5900AF" w:rsidR="00A16C6B" w:rsidRDefault="00A16C6B" w:rsidP="005F3E36">
      <w:pPr>
        <w:pStyle w:val="Prrafodelista"/>
        <w:numPr>
          <w:ilvl w:val="0"/>
          <w:numId w:val="11"/>
        </w:num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 w:rsidRPr="00A16C6B">
        <w:rPr>
          <w:bCs/>
          <w:sz w:val="28"/>
          <w:szCs w:val="28"/>
        </w:rPr>
        <w:t>Grado de Bachiller en las áreas de Ingeniería, Computación, Arquitectura o Ciencias (Física, Matemáticas o Química).</w:t>
      </w:r>
    </w:p>
    <w:p w14:paraId="15DF4FCC" w14:textId="6EBEA218" w:rsidR="002A48F9" w:rsidRPr="00BC6ED0" w:rsidRDefault="002A48F9" w:rsidP="005F3E36">
      <w:pPr>
        <w:pStyle w:val="Prrafodelista"/>
        <w:numPr>
          <w:ilvl w:val="0"/>
          <w:numId w:val="11"/>
        </w:num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 w:rsidRPr="00BC6ED0">
        <w:rPr>
          <w:bCs/>
          <w:sz w:val="28"/>
          <w:szCs w:val="28"/>
        </w:rPr>
        <w:t>Título profesional en las áreas de Ingeniería, Computación, Arquitectura o Ciencias (Física, Matemática</w:t>
      </w:r>
      <w:r w:rsidR="00535823">
        <w:rPr>
          <w:bCs/>
          <w:sz w:val="28"/>
          <w:szCs w:val="28"/>
        </w:rPr>
        <w:t>s</w:t>
      </w:r>
      <w:r w:rsidRPr="00BC6ED0">
        <w:rPr>
          <w:bCs/>
          <w:sz w:val="28"/>
          <w:szCs w:val="28"/>
        </w:rPr>
        <w:t xml:space="preserve"> o </w:t>
      </w:r>
      <w:r w:rsidR="00B14168" w:rsidRPr="00BC6ED0">
        <w:rPr>
          <w:bCs/>
          <w:sz w:val="28"/>
          <w:szCs w:val="28"/>
        </w:rPr>
        <w:t>Química</w:t>
      </w:r>
      <w:r w:rsidRPr="00BC6ED0">
        <w:rPr>
          <w:bCs/>
          <w:sz w:val="28"/>
          <w:szCs w:val="28"/>
        </w:rPr>
        <w:t>).</w:t>
      </w:r>
    </w:p>
    <w:p w14:paraId="097AA222" w14:textId="5A8E3542" w:rsidR="00535823" w:rsidRPr="00535823" w:rsidRDefault="00535823" w:rsidP="005F3E36">
      <w:pPr>
        <w:pStyle w:val="Prrafodelista"/>
        <w:numPr>
          <w:ilvl w:val="0"/>
          <w:numId w:val="11"/>
        </w:num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 w:rsidRPr="00535823">
        <w:rPr>
          <w:bCs/>
          <w:sz w:val="28"/>
          <w:szCs w:val="28"/>
        </w:rPr>
        <w:t>Grado(s) de Maestría y/o Doctorado (todos los posgrados con los que cuente</w:t>
      </w:r>
      <w:r>
        <w:rPr>
          <w:rFonts w:ascii="Arial" w:hAnsi="Arial" w:cs="Arial"/>
          <w:color w:val="55554F"/>
          <w:sz w:val="20"/>
          <w:szCs w:val="20"/>
          <w:shd w:val="clear" w:color="auto" w:fill="F8F8F8"/>
        </w:rPr>
        <w:t>). </w:t>
      </w:r>
    </w:p>
    <w:p w14:paraId="61FD95F0" w14:textId="46E1EE7D" w:rsidR="002A48F9" w:rsidRDefault="002A48F9" w:rsidP="005F3E36">
      <w:pPr>
        <w:pStyle w:val="Prrafodelista"/>
        <w:numPr>
          <w:ilvl w:val="0"/>
          <w:numId w:val="11"/>
        </w:numPr>
        <w:tabs>
          <w:tab w:val="left" w:pos="9072"/>
        </w:tabs>
        <w:spacing w:after="0" w:line="240" w:lineRule="auto"/>
        <w:ind w:right="283"/>
        <w:jc w:val="both"/>
        <w:rPr>
          <w:b/>
          <w:sz w:val="28"/>
          <w:szCs w:val="28"/>
          <w:u w:val="single"/>
        </w:rPr>
      </w:pPr>
      <w:r w:rsidRPr="00BC6ED0">
        <w:rPr>
          <w:bCs/>
          <w:sz w:val="28"/>
          <w:szCs w:val="28"/>
        </w:rPr>
        <w:t xml:space="preserve">Experiencia profesional mínima de 10 años </w:t>
      </w:r>
      <w:r w:rsidRPr="00535823">
        <w:rPr>
          <w:b/>
          <w:sz w:val="28"/>
          <w:szCs w:val="28"/>
          <w:u w:val="single"/>
        </w:rPr>
        <w:t>en su campo de profesión.</w:t>
      </w:r>
    </w:p>
    <w:p w14:paraId="64871DD4" w14:textId="42A5EF6F" w:rsidR="00535823" w:rsidRDefault="00535823" w:rsidP="005F3E36">
      <w:pPr>
        <w:pStyle w:val="Prrafodelista"/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 w:rsidRPr="00535823">
        <w:rPr>
          <w:b/>
          <w:sz w:val="28"/>
          <w:szCs w:val="28"/>
        </w:rPr>
        <w:t>Nota:</w:t>
      </w:r>
      <w:r>
        <w:rPr>
          <w:b/>
          <w:sz w:val="28"/>
          <w:szCs w:val="28"/>
        </w:rPr>
        <w:t xml:space="preserve"> </w:t>
      </w:r>
      <w:r w:rsidR="00943AE1" w:rsidRPr="00943AE1">
        <w:rPr>
          <w:bCs/>
          <w:sz w:val="28"/>
          <w:szCs w:val="28"/>
        </w:rPr>
        <w:t>los 10 años</w:t>
      </w:r>
      <w:r w:rsidR="00943AE1"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no </w:t>
      </w:r>
      <w:r w:rsidR="00943AE1">
        <w:rPr>
          <w:bCs/>
          <w:sz w:val="28"/>
          <w:szCs w:val="28"/>
        </w:rPr>
        <w:t>incluye la</w:t>
      </w:r>
      <w:r>
        <w:rPr>
          <w:bCs/>
          <w:sz w:val="28"/>
          <w:szCs w:val="28"/>
        </w:rPr>
        <w:t xml:space="preserve"> experiencia profesional</w:t>
      </w:r>
      <w:r w:rsidR="00775F09">
        <w:rPr>
          <w:bCs/>
          <w:sz w:val="28"/>
          <w:szCs w:val="28"/>
        </w:rPr>
        <w:t xml:space="preserve"> de</w:t>
      </w:r>
      <w:r>
        <w:rPr>
          <w:bCs/>
          <w:sz w:val="28"/>
          <w:szCs w:val="28"/>
        </w:rPr>
        <w:t xml:space="preserve"> docente. </w:t>
      </w:r>
    </w:p>
    <w:p w14:paraId="72DF4A97" w14:textId="011DC2ED" w:rsidR="00BC679A" w:rsidRPr="00535823" w:rsidRDefault="00BC679A" w:rsidP="005F3E36">
      <w:pPr>
        <w:pStyle w:val="Prrafodelista"/>
        <w:numPr>
          <w:ilvl w:val="0"/>
          <w:numId w:val="11"/>
        </w:num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Experiencia en docencia en educación superior o en formación continua.</w:t>
      </w:r>
    </w:p>
    <w:p w14:paraId="19B29C41" w14:textId="7249BBCA" w:rsidR="002A48F9" w:rsidRPr="00BC6ED0" w:rsidRDefault="002A48F9" w:rsidP="005F3E36">
      <w:pPr>
        <w:pStyle w:val="Prrafodelista"/>
        <w:numPr>
          <w:ilvl w:val="0"/>
          <w:numId w:val="11"/>
        </w:num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 w:rsidRPr="00BC6ED0">
        <w:rPr>
          <w:bCs/>
          <w:sz w:val="28"/>
          <w:szCs w:val="28"/>
        </w:rPr>
        <w:t>Tener una conducta intachable y valores éticos.</w:t>
      </w:r>
    </w:p>
    <w:p w14:paraId="4221BFE2" w14:textId="77777777" w:rsidR="002A48F9" w:rsidRPr="00E17836" w:rsidRDefault="002A48F9" w:rsidP="00E319A8">
      <w:p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70AA5B50" w14:textId="11B639C2" w:rsidR="002A48F9" w:rsidRDefault="002A48F9" w:rsidP="00E319A8">
      <w:pPr>
        <w:tabs>
          <w:tab w:val="left" w:pos="9072"/>
        </w:tabs>
        <w:spacing w:after="0" w:line="240" w:lineRule="auto"/>
        <w:ind w:right="283"/>
        <w:jc w:val="both"/>
        <w:rPr>
          <w:bCs/>
          <w:sz w:val="28"/>
          <w:szCs w:val="28"/>
        </w:rPr>
      </w:pPr>
      <w:r w:rsidRPr="002A48F9">
        <w:rPr>
          <w:bCs/>
          <w:sz w:val="28"/>
          <w:szCs w:val="28"/>
        </w:rPr>
        <w:t>Los evaluadores de ICACIT son destacados profesionales con una amplia</w:t>
      </w:r>
      <w:r w:rsidR="00C61677"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trayectoria profesional, y que de manera voluntaria son responsables de</w:t>
      </w:r>
      <w:r w:rsidR="00C61677"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administrar los procesos de acreditación, conducir las evaluaciones y determinar</w:t>
      </w:r>
      <w:r w:rsidR="00C61677"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las acciones de acreditaciones basados en las políticas, procedimientos y criterios</w:t>
      </w:r>
      <w:r w:rsidR="00C61677"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de acreditación ICACIT, desempeñando un papel importante en la promoción de</w:t>
      </w:r>
      <w:r w:rsidR="00C61677"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la mejora continua de la calidad educativa superior y siendo protagonistas de la</w:t>
      </w:r>
      <w:r w:rsidR="00C61677">
        <w:rPr>
          <w:bCs/>
          <w:sz w:val="28"/>
          <w:szCs w:val="28"/>
        </w:rPr>
        <w:t xml:space="preserve"> </w:t>
      </w:r>
      <w:r w:rsidRPr="002A48F9">
        <w:rPr>
          <w:bCs/>
          <w:sz w:val="28"/>
          <w:szCs w:val="28"/>
        </w:rPr>
        <w:t>mejora de su profesión.</w:t>
      </w:r>
    </w:p>
    <w:p w14:paraId="468A16F8" w14:textId="3A9FF4AC" w:rsidR="002A48F9" w:rsidRDefault="002A48F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6E3111C3" w14:textId="77777777" w:rsidR="002A48F9" w:rsidRDefault="002A48F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 w:rsidRPr="002039E3">
        <w:rPr>
          <w:b/>
          <w:sz w:val="28"/>
          <w:szCs w:val="28"/>
        </w:rPr>
        <w:t xml:space="preserve">Indicaciones: </w:t>
      </w:r>
      <w:r w:rsidRPr="002039E3">
        <w:rPr>
          <w:bCs/>
          <w:sz w:val="28"/>
          <w:szCs w:val="28"/>
        </w:rPr>
        <w:t xml:space="preserve">completar </w:t>
      </w:r>
      <w:r>
        <w:rPr>
          <w:bCs/>
          <w:sz w:val="28"/>
          <w:szCs w:val="28"/>
        </w:rPr>
        <w:t xml:space="preserve">cada sección del presente perfil con la información requerida, la información registrada debe encontrarse actualizada a la fecha de aplicación y debe ser información verídica. En caso exista algún campo que no pueda ser completado favor de indicar “No Aplica”. </w:t>
      </w:r>
    </w:p>
    <w:p w14:paraId="6B834F30" w14:textId="77777777" w:rsidR="002A48F9" w:rsidRDefault="002A48F9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</w:p>
    <w:p w14:paraId="4D130CE0" w14:textId="16D2873E" w:rsidR="00C61677" w:rsidRPr="00C61677" w:rsidRDefault="00C61677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Una vez completado el perfil e</w:t>
      </w:r>
      <w:r w:rsidRPr="00C61677">
        <w:rPr>
          <w:bCs/>
          <w:sz w:val="28"/>
          <w:szCs w:val="28"/>
        </w:rPr>
        <w:t xml:space="preserve">nviar el formato registrado a: </w:t>
      </w:r>
      <w:hyperlink r:id="rId10" w:history="1">
        <w:r w:rsidRPr="005060BE">
          <w:rPr>
            <w:rStyle w:val="Hipervnculo"/>
            <w:bCs/>
            <w:sz w:val="28"/>
            <w:szCs w:val="28"/>
          </w:rPr>
          <w:t>evaluadores@icacit.org.pe</w:t>
        </w:r>
      </w:hyperlink>
    </w:p>
    <w:p w14:paraId="3C8DBD40" w14:textId="692CD46A" w:rsidR="002A48F9" w:rsidRDefault="00C61677" w:rsidP="00E319A8">
      <w:pPr>
        <w:spacing w:after="0" w:line="240" w:lineRule="auto"/>
        <w:ind w:right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  <w:r w:rsidRPr="00C61677">
        <w:rPr>
          <w:bCs/>
          <w:sz w:val="28"/>
          <w:szCs w:val="28"/>
        </w:rPr>
        <w:t xml:space="preserve">Recibirá un correo donde se </w:t>
      </w:r>
      <w:r w:rsidR="00A24D2B">
        <w:rPr>
          <w:bCs/>
          <w:sz w:val="28"/>
          <w:szCs w:val="28"/>
        </w:rPr>
        <w:t>l</w:t>
      </w:r>
      <w:r w:rsidRPr="00C61677">
        <w:rPr>
          <w:bCs/>
          <w:sz w:val="28"/>
          <w:szCs w:val="28"/>
        </w:rPr>
        <w:t>e notificará si cumple con el perfil requerido y se</w:t>
      </w:r>
      <w:r w:rsidR="00A24D2B">
        <w:rPr>
          <w:bCs/>
          <w:sz w:val="28"/>
          <w:szCs w:val="28"/>
        </w:rPr>
        <w:t xml:space="preserve"> le</w:t>
      </w:r>
      <w:r w:rsidRPr="00C61677">
        <w:rPr>
          <w:bCs/>
          <w:sz w:val="28"/>
          <w:szCs w:val="28"/>
        </w:rPr>
        <w:t xml:space="preserve"> brindará</w:t>
      </w:r>
      <w:r w:rsidR="00A24D2B">
        <w:rPr>
          <w:bCs/>
          <w:sz w:val="28"/>
          <w:szCs w:val="28"/>
        </w:rPr>
        <w:t>n</w:t>
      </w:r>
      <w:r w:rsidRPr="00C61677">
        <w:rPr>
          <w:bCs/>
          <w:sz w:val="28"/>
          <w:szCs w:val="28"/>
        </w:rPr>
        <w:t xml:space="preserve"> los acceso</w:t>
      </w:r>
      <w:r w:rsidR="00A24D2B">
        <w:rPr>
          <w:bCs/>
          <w:sz w:val="28"/>
          <w:szCs w:val="28"/>
        </w:rPr>
        <w:t>s</w:t>
      </w:r>
      <w:r w:rsidRPr="00C61677">
        <w:rPr>
          <w:bCs/>
          <w:sz w:val="28"/>
          <w:szCs w:val="28"/>
        </w:rPr>
        <w:t xml:space="preserve"> al Programa de Formación.</w:t>
      </w:r>
    </w:p>
    <w:p w14:paraId="7AC12B29" w14:textId="5FA1C2BF" w:rsidR="002A48F9" w:rsidRDefault="002A48F9" w:rsidP="00E319A8">
      <w:pPr>
        <w:spacing w:after="0" w:line="240" w:lineRule="auto"/>
        <w:ind w:right="-142"/>
        <w:jc w:val="both"/>
        <w:rPr>
          <w:bCs/>
          <w:sz w:val="28"/>
          <w:szCs w:val="28"/>
        </w:rPr>
      </w:pPr>
    </w:p>
    <w:p w14:paraId="5BB90728" w14:textId="64546757" w:rsidR="002A48F9" w:rsidRDefault="002A48F9" w:rsidP="00BC6ED0">
      <w:pPr>
        <w:spacing w:after="0" w:line="240" w:lineRule="auto"/>
        <w:ind w:right="-142"/>
        <w:jc w:val="both"/>
        <w:rPr>
          <w:bCs/>
          <w:sz w:val="28"/>
          <w:szCs w:val="28"/>
        </w:rPr>
      </w:pPr>
    </w:p>
    <w:p w14:paraId="4095567E" w14:textId="77777777" w:rsidR="00D53916" w:rsidRDefault="00D53916" w:rsidP="00D53916">
      <w:pPr>
        <w:pStyle w:val="Prrafodelista"/>
        <w:tabs>
          <w:tab w:val="left" w:pos="426"/>
        </w:tabs>
        <w:spacing w:after="0" w:line="240" w:lineRule="auto"/>
        <w:ind w:left="0"/>
        <w:rPr>
          <w:b/>
          <w:sz w:val="28"/>
          <w:szCs w:val="28"/>
        </w:rPr>
      </w:pPr>
    </w:p>
    <w:p w14:paraId="688956A1" w14:textId="393EFDA4" w:rsidR="007B3A87" w:rsidRDefault="002A48F9" w:rsidP="00BC6ED0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b/>
          <w:sz w:val="28"/>
          <w:szCs w:val="28"/>
        </w:rPr>
      </w:pPr>
      <w:r w:rsidRPr="00873979">
        <w:rPr>
          <w:b/>
          <w:sz w:val="28"/>
          <w:szCs w:val="28"/>
        </w:rPr>
        <w:t>Información personal</w:t>
      </w:r>
      <w:r>
        <w:rPr>
          <w:b/>
          <w:sz w:val="28"/>
          <w:szCs w:val="28"/>
        </w:rPr>
        <w:t xml:space="preserve"> y de domicilio:</w:t>
      </w:r>
    </w:p>
    <w:p w14:paraId="61BAB947" w14:textId="77777777" w:rsidR="00220CA0" w:rsidRPr="00E17836" w:rsidRDefault="00220CA0" w:rsidP="00BC6ED0">
      <w:pPr>
        <w:pStyle w:val="Prrafodelista"/>
        <w:tabs>
          <w:tab w:val="left" w:pos="426"/>
        </w:tabs>
        <w:spacing w:after="0" w:line="240" w:lineRule="auto"/>
        <w:ind w:left="0"/>
        <w:rPr>
          <w:b/>
          <w:sz w:val="28"/>
          <w:szCs w:val="28"/>
        </w:rPr>
      </w:pPr>
    </w:p>
    <w:p w14:paraId="3F5FE61F" w14:textId="2C3C5C6C" w:rsidR="003E75AC" w:rsidRDefault="002A48F9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3C3857">
        <w:rPr>
          <w:b/>
          <w:sz w:val="24"/>
          <w:szCs w:val="24"/>
        </w:rPr>
        <w:t>Datos personales</w:t>
      </w:r>
      <w:r>
        <w:rPr>
          <w:b/>
          <w:sz w:val="24"/>
          <w:szCs w:val="24"/>
        </w:rPr>
        <w:t>:</w:t>
      </w:r>
    </w:p>
    <w:p w14:paraId="58BE1977" w14:textId="77777777" w:rsidR="0002427A" w:rsidRPr="00E17836" w:rsidRDefault="0002427A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992"/>
        <w:gridCol w:w="1418"/>
        <w:gridCol w:w="2693"/>
        <w:gridCol w:w="2319"/>
      </w:tblGrid>
      <w:tr w:rsidR="003E75AC" w:rsidRPr="00DA7506" w14:paraId="45809FC3" w14:textId="77777777" w:rsidTr="00E17836">
        <w:trPr>
          <w:trHeight w:val="397"/>
        </w:trPr>
        <w:tc>
          <w:tcPr>
            <w:tcW w:w="3918" w:type="dxa"/>
            <w:gridSpan w:val="2"/>
            <w:shd w:val="clear" w:color="auto" w:fill="002060"/>
            <w:vAlign w:val="center"/>
          </w:tcPr>
          <w:p w14:paraId="5D0C13FE" w14:textId="77777777" w:rsidR="003E75AC" w:rsidRPr="00E17836" w:rsidRDefault="003E75A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Primer Apellido</w:t>
            </w:r>
          </w:p>
        </w:tc>
        <w:tc>
          <w:tcPr>
            <w:tcW w:w="4111" w:type="dxa"/>
            <w:gridSpan w:val="2"/>
            <w:shd w:val="clear" w:color="auto" w:fill="002060"/>
            <w:vAlign w:val="center"/>
          </w:tcPr>
          <w:p w14:paraId="3367E438" w14:textId="531C0F3A" w:rsidR="003E75AC" w:rsidRPr="00E17836" w:rsidRDefault="003E75A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Segundo Apellido</w:t>
            </w:r>
          </w:p>
        </w:tc>
        <w:tc>
          <w:tcPr>
            <w:tcW w:w="2319" w:type="dxa"/>
            <w:vMerge w:val="restart"/>
            <w:vAlign w:val="center"/>
          </w:tcPr>
          <w:p w14:paraId="33AB163B" w14:textId="4AFDCFC7" w:rsidR="003E75AC" w:rsidRPr="00E17836" w:rsidRDefault="00BC6ED0" w:rsidP="00BC6ED0">
            <w:pPr>
              <w:spacing w:after="0" w:line="240" w:lineRule="auto"/>
              <w:jc w:val="center"/>
              <w:rPr>
                <w:b/>
                <w:bCs/>
              </w:rPr>
            </w:pPr>
            <w:r w:rsidRPr="00BC6ED0">
              <w:rPr>
                <w:b/>
                <w:bCs/>
                <w:sz w:val="32"/>
                <w:szCs w:val="32"/>
              </w:rPr>
              <w:t>Foto Formal</w:t>
            </w:r>
            <w:r w:rsidR="00852294" w:rsidRPr="00BC6ED0">
              <w:rPr>
                <w:b/>
                <w:bCs/>
                <w:sz w:val="32"/>
                <w:szCs w:val="32"/>
              </w:rPr>
              <w:br/>
            </w:r>
            <w:r w:rsidR="00D02CE2" w:rsidRPr="00BC6ED0">
              <w:rPr>
                <w:b/>
                <w:bCs/>
                <w:sz w:val="32"/>
                <w:szCs w:val="32"/>
              </w:rPr>
              <w:t>actual</w:t>
            </w:r>
            <w:r w:rsidR="009F3FEA" w:rsidRPr="00E17836">
              <w:rPr>
                <w:b/>
                <w:bCs/>
                <w:sz w:val="32"/>
                <w:szCs w:val="32"/>
                <w:highlight w:val="yellow"/>
              </w:rPr>
              <w:br/>
              <w:t>obligato</w:t>
            </w:r>
            <w:r w:rsidR="009F3FEA" w:rsidRPr="00D53916">
              <w:rPr>
                <w:b/>
                <w:bCs/>
                <w:sz w:val="32"/>
                <w:szCs w:val="32"/>
                <w:highlight w:val="yellow"/>
              </w:rPr>
              <w:t>ri</w:t>
            </w:r>
            <w:r w:rsidR="00D53916" w:rsidRPr="00D53916">
              <w:rPr>
                <w:b/>
                <w:bCs/>
                <w:sz w:val="32"/>
                <w:szCs w:val="32"/>
                <w:highlight w:val="yellow"/>
              </w:rPr>
              <w:t>a</w:t>
            </w:r>
          </w:p>
        </w:tc>
      </w:tr>
      <w:tr w:rsidR="003E75AC" w:rsidRPr="00DA7506" w14:paraId="64A02B34" w14:textId="77777777" w:rsidTr="00E17836">
        <w:trPr>
          <w:trHeight w:val="397"/>
        </w:trPr>
        <w:tc>
          <w:tcPr>
            <w:tcW w:w="3918" w:type="dxa"/>
            <w:gridSpan w:val="2"/>
            <w:tcBorders>
              <w:bottom w:val="single" w:sz="4" w:space="0" w:color="auto"/>
            </w:tcBorders>
            <w:vAlign w:val="center"/>
          </w:tcPr>
          <w:p w14:paraId="727DDCDF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618F3977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</w:tcPr>
          <w:p w14:paraId="4E9C7E25" w14:textId="77777777" w:rsidR="003E75AC" w:rsidRPr="00DA7506" w:rsidRDefault="003E75AC" w:rsidP="00BC6ED0">
            <w:pPr>
              <w:spacing w:after="0" w:line="240" w:lineRule="auto"/>
            </w:pPr>
          </w:p>
        </w:tc>
      </w:tr>
      <w:tr w:rsidR="003E75AC" w:rsidRPr="00DA7506" w14:paraId="782A03CD" w14:textId="77777777" w:rsidTr="00E17836">
        <w:trPr>
          <w:trHeight w:val="397"/>
        </w:trPr>
        <w:tc>
          <w:tcPr>
            <w:tcW w:w="8029" w:type="dxa"/>
            <w:gridSpan w:val="4"/>
            <w:shd w:val="clear" w:color="auto" w:fill="002060"/>
            <w:vAlign w:val="center"/>
          </w:tcPr>
          <w:p w14:paraId="6FA65AF4" w14:textId="137330A4" w:rsidR="003E75AC" w:rsidRPr="0078750A" w:rsidRDefault="003E75AC" w:rsidP="00BC6ED0">
            <w:pPr>
              <w:spacing w:after="0" w:line="240" w:lineRule="auto"/>
              <w:jc w:val="center"/>
            </w:pPr>
            <w:r w:rsidRPr="00E17836">
              <w:rPr>
                <w:color w:val="FFFFFF" w:themeColor="background1"/>
              </w:rPr>
              <w:t>Nombres</w:t>
            </w:r>
            <w:r w:rsidR="006C1913">
              <w:rPr>
                <w:color w:val="FFFFFF" w:themeColor="background1"/>
              </w:rPr>
              <w:t xml:space="preserve"> Completos</w:t>
            </w:r>
          </w:p>
        </w:tc>
        <w:tc>
          <w:tcPr>
            <w:tcW w:w="2319" w:type="dxa"/>
            <w:vMerge/>
          </w:tcPr>
          <w:p w14:paraId="5BFC4683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</w:tr>
      <w:tr w:rsidR="003E75AC" w:rsidRPr="00DA7506" w14:paraId="03FAC1F1" w14:textId="77777777" w:rsidTr="00E17836">
        <w:trPr>
          <w:trHeight w:val="397"/>
        </w:trPr>
        <w:tc>
          <w:tcPr>
            <w:tcW w:w="8029" w:type="dxa"/>
            <w:gridSpan w:val="4"/>
            <w:tcBorders>
              <w:bottom w:val="single" w:sz="4" w:space="0" w:color="auto"/>
            </w:tcBorders>
            <w:vAlign w:val="center"/>
          </w:tcPr>
          <w:p w14:paraId="7EE0C51B" w14:textId="77777777" w:rsidR="003E75AC" w:rsidRPr="0078750A" w:rsidRDefault="003E75A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</w:tcPr>
          <w:p w14:paraId="0FF6A3E8" w14:textId="77777777" w:rsidR="003E75AC" w:rsidRPr="00DA7506" w:rsidRDefault="003E75AC" w:rsidP="00BC6ED0">
            <w:pPr>
              <w:spacing w:after="0" w:line="240" w:lineRule="auto"/>
            </w:pPr>
          </w:p>
        </w:tc>
      </w:tr>
      <w:tr w:rsidR="003E75AC" w:rsidRPr="00DA7506" w14:paraId="30D0694C" w14:textId="77777777" w:rsidTr="00E17836">
        <w:trPr>
          <w:trHeight w:val="397"/>
        </w:trPr>
        <w:tc>
          <w:tcPr>
            <w:tcW w:w="8029" w:type="dxa"/>
            <w:gridSpan w:val="4"/>
            <w:shd w:val="clear" w:color="auto" w:fill="002060"/>
            <w:vAlign w:val="center"/>
          </w:tcPr>
          <w:p w14:paraId="45EEF90A" w14:textId="6843C96A" w:rsidR="003E75AC" w:rsidRPr="00E17836" w:rsidRDefault="003E75A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Documento </w:t>
            </w:r>
            <w:r w:rsidR="00221EF3" w:rsidRPr="00E17836">
              <w:rPr>
                <w:color w:val="FFFFFF" w:themeColor="background1"/>
              </w:rPr>
              <w:t xml:space="preserve">de </w:t>
            </w:r>
            <w:r w:rsidR="00CE16A3">
              <w:rPr>
                <w:color w:val="FFFFFF" w:themeColor="background1"/>
              </w:rPr>
              <w:t>I</w:t>
            </w:r>
            <w:r w:rsidRPr="00E17836">
              <w:rPr>
                <w:color w:val="FFFFFF" w:themeColor="background1"/>
              </w:rPr>
              <w:t>dentidad</w:t>
            </w:r>
          </w:p>
        </w:tc>
        <w:tc>
          <w:tcPr>
            <w:tcW w:w="2319" w:type="dxa"/>
            <w:vMerge/>
          </w:tcPr>
          <w:p w14:paraId="7BD4E133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</w:tr>
      <w:tr w:rsidR="0055037E" w:rsidRPr="00DA7506" w14:paraId="0E7E28AE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4664678B" w14:textId="77777777" w:rsidR="0055037E" w:rsidRPr="0078750A" w:rsidRDefault="0055037E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E17836">
              <w:rPr>
                <w:color w:val="FFFFFF" w:themeColor="background1"/>
              </w:rPr>
              <w:t>Tipo</w:t>
            </w:r>
          </w:p>
        </w:tc>
        <w:tc>
          <w:tcPr>
            <w:tcW w:w="2410" w:type="dxa"/>
            <w:gridSpan w:val="2"/>
            <w:shd w:val="clear" w:color="auto" w:fill="002060"/>
            <w:vAlign w:val="center"/>
          </w:tcPr>
          <w:p w14:paraId="14E51EA8" w14:textId="77777777" w:rsidR="0055037E" w:rsidRPr="00E17836" w:rsidRDefault="0055037E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Número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4D5E0BC" w14:textId="77777777" w:rsidR="0055037E" w:rsidRPr="00E17836" w:rsidRDefault="0055037E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Nacionalidad</w:t>
            </w:r>
          </w:p>
        </w:tc>
        <w:tc>
          <w:tcPr>
            <w:tcW w:w="2319" w:type="dxa"/>
            <w:vMerge/>
          </w:tcPr>
          <w:p w14:paraId="0C1B4DA3" w14:textId="77777777" w:rsidR="0055037E" w:rsidRPr="00DA7506" w:rsidRDefault="0055037E" w:rsidP="00BC6ED0">
            <w:pPr>
              <w:spacing w:after="0" w:line="240" w:lineRule="auto"/>
              <w:jc w:val="center"/>
            </w:pPr>
          </w:p>
        </w:tc>
      </w:tr>
      <w:tr w:rsidR="0055037E" w:rsidRPr="00DA7506" w14:paraId="5A29FF28" w14:textId="77777777" w:rsidTr="00E17836">
        <w:trPr>
          <w:trHeight w:val="397"/>
        </w:trPr>
        <w:tc>
          <w:tcPr>
            <w:tcW w:w="2926" w:type="dxa"/>
            <w:vAlign w:val="center"/>
          </w:tcPr>
          <w:p w14:paraId="18EB531C" w14:textId="77777777" w:rsidR="0055037E" w:rsidRPr="00DA7506" w:rsidRDefault="00D35825" w:rsidP="00BC6ED0">
            <w:pPr>
              <w:spacing w:after="0" w:line="240" w:lineRule="auto"/>
              <w:jc w:val="center"/>
            </w:pPr>
            <w:sdt>
              <w:sdtPr>
                <w:id w:val="-346939756"/>
                <w:placeholder>
                  <w:docPart w:val="5B89D42E3F5042BDABAC8254F9E91104"/>
                </w:placeholder>
                <w:showingPlcHdr/>
                <w:dropDownList>
                  <w:listItem w:value="Elija un elemento."/>
                  <w:listItem w:displayText="DNI" w:value="DNI"/>
                  <w:listItem w:displayText="Pasaporte" w:value="Pasaporte"/>
                  <w:listItem w:displayText="Otro" w:value="Otro"/>
                </w:dropDownList>
              </w:sdtPr>
              <w:sdtEndPr/>
              <w:sdtContent>
                <w:r w:rsidR="0055037E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2410" w:type="dxa"/>
            <w:gridSpan w:val="2"/>
            <w:vAlign w:val="center"/>
          </w:tcPr>
          <w:p w14:paraId="16E01FFB" w14:textId="77777777" w:rsidR="0055037E" w:rsidRPr="00DA7506" w:rsidRDefault="0055037E" w:rsidP="00BC6ED0">
            <w:pPr>
              <w:spacing w:after="0" w:line="240" w:lineRule="auto"/>
              <w:jc w:val="center"/>
            </w:pPr>
          </w:p>
        </w:tc>
        <w:tc>
          <w:tcPr>
            <w:tcW w:w="2693" w:type="dxa"/>
            <w:vAlign w:val="center"/>
          </w:tcPr>
          <w:p w14:paraId="2F37AC9D" w14:textId="77777777" w:rsidR="0055037E" w:rsidRPr="00DA7506" w:rsidRDefault="0055037E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Merge/>
          </w:tcPr>
          <w:p w14:paraId="05E5C101" w14:textId="77777777" w:rsidR="0055037E" w:rsidRPr="00DA7506" w:rsidRDefault="0055037E" w:rsidP="00BC6ED0">
            <w:pPr>
              <w:spacing w:after="0" w:line="240" w:lineRule="auto"/>
            </w:pPr>
          </w:p>
        </w:tc>
      </w:tr>
      <w:tr w:rsidR="003E75AC" w:rsidRPr="00DA7506" w14:paraId="68F460A9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182E796D" w14:textId="77777777" w:rsidR="003E75AC" w:rsidRPr="00E17836" w:rsidRDefault="003E75A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Fecha de nacimiento</w:t>
            </w:r>
          </w:p>
        </w:tc>
        <w:tc>
          <w:tcPr>
            <w:tcW w:w="2410" w:type="dxa"/>
            <w:gridSpan w:val="2"/>
            <w:shd w:val="clear" w:color="auto" w:fill="002060"/>
            <w:vAlign w:val="center"/>
          </w:tcPr>
          <w:p w14:paraId="49F5008C" w14:textId="77777777" w:rsidR="003E75AC" w:rsidRPr="00E17836" w:rsidRDefault="003E75A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Estado Civil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5722CC4E" w14:textId="77777777" w:rsidR="003E75AC" w:rsidRPr="00E17836" w:rsidRDefault="003E75A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Correo Electrónico</w:t>
            </w:r>
            <w:r w:rsidR="00666510" w:rsidRPr="00E17836">
              <w:rPr>
                <w:color w:val="FFFFFF" w:themeColor="background1"/>
              </w:rPr>
              <w:t xml:space="preserve"> </w:t>
            </w:r>
            <w:r w:rsidR="0055037E" w:rsidRPr="00E17836">
              <w:rPr>
                <w:color w:val="FFFFFF" w:themeColor="background1"/>
              </w:rPr>
              <w:t>Personal</w:t>
            </w:r>
          </w:p>
        </w:tc>
        <w:tc>
          <w:tcPr>
            <w:tcW w:w="2319" w:type="dxa"/>
            <w:shd w:val="clear" w:color="auto" w:fill="002060"/>
            <w:vAlign w:val="center"/>
          </w:tcPr>
          <w:p w14:paraId="6D04B72E" w14:textId="6FCB6DAB" w:rsidR="003E75AC" w:rsidRPr="00E17836" w:rsidRDefault="003E75A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Correo Electrónico</w:t>
            </w:r>
            <w:r w:rsidR="005F3E36">
              <w:rPr>
                <w:color w:val="FFFFFF" w:themeColor="background1"/>
              </w:rPr>
              <w:t xml:space="preserve"> Laboral</w:t>
            </w:r>
          </w:p>
        </w:tc>
      </w:tr>
      <w:tr w:rsidR="003E75AC" w:rsidRPr="00DA7506" w14:paraId="7726855D" w14:textId="77777777" w:rsidTr="00E17836">
        <w:trPr>
          <w:trHeight w:val="397"/>
        </w:trPr>
        <w:tc>
          <w:tcPr>
            <w:tcW w:w="2926" w:type="dxa"/>
            <w:vAlign w:val="center"/>
          </w:tcPr>
          <w:p w14:paraId="022D2477" w14:textId="77777777" w:rsidR="003E75AC" w:rsidRPr="00DA7506" w:rsidRDefault="00852294" w:rsidP="00BC6ED0">
            <w:pPr>
              <w:spacing w:after="0" w:line="240" w:lineRule="auto"/>
              <w:jc w:val="center"/>
            </w:pPr>
            <w:r>
              <w:t>día/</w:t>
            </w:r>
            <w:r w:rsidR="003E75AC" w:rsidRPr="00DA7506">
              <w:t>mes</w:t>
            </w:r>
            <w:r>
              <w:t>/año</w:t>
            </w:r>
          </w:p>
        </w:tc>
        <w:tc>
          <w:tcPr>
            <w:tcW w:w="2410" w:type="dxa"/>
            <w:gridSpan w:val="2"/>
            <w:vAlign w:val="center"/>
          </w:tcPr>
          <w:p w14:paraId="18DCA061" w14:textId="77777777" w:rsidR="003E75AC" w:rsidRPr="00DA7506" w:rsidRDefault="00D35825" w:rsidP="00BC6ED0">
            <w:pPr>
              <w:spacing w:after="0" w:line="240" w:lineRule="auto"/>
              <w:jc w:val="center"/>
            </w:pPr>
            <w:sdt>
              <w:sdtPr>
                <w:id w:val="-28103163"/>
                <w:placeholder>
                  <w:docPart w:val="E9FAD6BFA968493EA352EA9E26E35E1D"/>
                </w:placeholder>
                <w:showingPlcHdr/>
                <w:comboBox>
                  <w:listItem w:value="Elija un elemento."/>
                  <w:listItem w:displayText="Soltero" w:value="Soltero"/>
                  <w:listItem w:displayText="Casado" w:value="Casado"/>
                </w:comboBox>
              </w:sdtPr>
              <w:sdtEndPr/>
              <w:sdtContent>
                <w:r w:rsidR="0055037E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2693" w:type="dxa"/>
            <w:vAlign w:val="center"/>
          </w:tcPr>
          <w:p w14:paraId="63017717" w14:textId="77777777" w:rsidR="003E75AC" w:rsidRPr="00DA7506" w:rsidRDefault="003E75A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Align w:val="center"/>
          </w:tcPr>
          <w:p w14:paraId="4A4293A2" w14:textId="77777777" w:rsidR="003E75AC" w:rsidRPr="00DA7506" w:rsidRDefault="003E75AC" w:rsidP="00BC6ED0">
            <w:pPr>
              <w:spacing w:after="0" w:line="240" w:lineRule="auto"/>
            </w:pPr>
          </w:p>
        </w:tc>
      </w:tr>
      <w:tr w:rsidR="003E75AC" w:rsidRPr="00DA7506" w14:paraId="61E5C5F8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1BD746FC" w14:textId="0E31A117" w:rsidR="003E75AC" w:rsidRPr="0078750A" w:rsidRDefault="0055037E" w:rsidP="00BC6ED0">
            <w:pPr>
              <w:spacing w:after="0" w:line="240" w:lineRule="auto"/>
              <w:jc w:val="center"/>
            </w:pPr>
            <w:r w:rsidRPr="00E17836">
              <w:rPr>
                <w:color w:val="FFFFFF" w:themeColor="background1"/>
              </w:rPr>
              <w:t xml:space="preserve">Número </w:t>
            </w:r>
            <w:r w:rsidR="004767B1">
              <w:rPr>
                <w:color w:val="FFFFFF" w:themeColor="background1"/>
              </w:rPr>
              <w:t>de Teléfono Fijo</w:t>
            </w:r>
          </w:p>
        </w:tc>
        <w:tc>
          <w:tcPr>
            <w:tcW w:w="2410" w:type="dxa"/>
            <w:gridSpan w:val="2"/>
            <w:vAlign w:val="center"/>
          </w:tcPr>
          <w:p w14:paraId="2CCAF150" w14:textId="77777777" w:rsidR="003E75AC" w:rsidRPr="00DA7506" w:rsidRDefault="003E75AC" w:rsidP="00BC6ED0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002060"/>
            <w:vAlign w:val="center"/>
          </w:tcPr>
          <w:p w14:paraId="009853A5" w14:textId="77777777" w:rsidR="003E75AC" w:rsidRPr="0078750A" w:rsidRDefault="003E75AC" w:rsidP="00BC6ED0">
            <w:pPr>
              <w:spacing w:after="0" w:line="240" w:lineRule="auto"/>
              <w:jc w:val="center"/>
            </w:pPr>
            <w:r w:rsidRPr="00E17836">
              <w:rPr>
                <w:color w:val="FFFFFF" w:themeColor="background1"/>
              </w:rPr>
              <w:t>Número Celular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319" w:type="dxa"/>
            <w:vAlign w:val="center"/>
          </w:tcPr>
          <w:p w14:paraId="6ECDA2A7" w14:textId="77777777" w:rsidR="003E75AC" w:rsidRPr="00DA7506" w:rsidRDefault="003E75AC" w:rsidP="00BC6ED0">
            <w:pPr>
              <w:spacing w:after="0" w:line="240" w:lineRule="auto"/>
            </w:pPr>
          </w:p>
        </w:tc>
      </w:tr>
    </w:tbl>
    <w:p w14:paraId="21D9D35B" w14:textId="77777777" w:rsidR="007D27DC" w:rsidRDefault="007D27DC" w:rsidP="00BC6ED0">
      <w:pPr>
        <w:spacing w:after="0" w:line="240" w:lineRule="auto"/>
        <w:rPr>
          <w:b/>
          <w:sz w:val="10"/>
          <w:szCs w:val="10"/>
        </w:rPr>
      </w:pPr>
    </w:p>
    <w:p w14:paraId="10E3CF0E" w14:textId="16DDF036" w:rsidR="00220CA0" w:rsidRDefault="00220CA0" w:rsidP="00BC6ED0">
      <w:pPr>
        <w:spacing w:after="0" w:line="240" w:lineRule="auto"/>
        <w:rPr>
          <w:b/>
          <w:sz w:val="24"/>
          <w:szCs w:val="24"/>
        </w:rPr>
      </w:pPr>
    </w:p>
    <w:p w14:paraId="5B55159E" w14:textId="77777777" w:rsidR="00943AE1" w:rsidRDefault="00943AE1" w:rsidP="00BC6ED0">
      <w:pPr>
        <w:spacing w:after="0" w:line="240" w:lineRule="auto"/>
        <w:rPr>
          <w:b/>
          <w:sz w:val="24"/>
          <w:szCs w:val="24"/>
        </w:rPr>
      </w:pPr>
    </w:p>
    <w:p w14:paraId="3C8DFD9C" w14:textId="7471399F" w:rsidR="007D27DC" w:rsidRDefault="002A48F9" w:rsidP="00D53916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873979">
        <w:rPr>
          <w:b/>
          <w:sz w:val="24"/>
          <w:szCs w:val="24"/>
        </w:rPr>
        <w:t xml:space="preserve">Datos </w:t>
      </w:r>
      <w:r w:rsidR="00D53916">
        <w:rPr>
          <w:b/>
          <w:sz w:val="24"/>
          <w:szCs w:val="24"/>
        </w:rPr>
        <w:t xml:space="preserve">Domiciliarios: </w:t>
      </w:r>
    </w:p>
    <w:p w14:paraId="0467684A" w14:textId="77777777" w:rsidR="0002427A" w:rsidRDefault="0002427A" w:rsidP="00D53916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643951CA" w14:textId="77777777" w:rsidR="00D53916" w:rsidRPr="007D27DC" w:rsidRDefault="00D53916" w:rsidP="00BC6ED0">
      <w:pPr>
        <w:spacing w:after="0" w:line="240" w:lineRule="auto"/>
        <w:rPr>
          <w:b/>
          <w:sz w:val="10"/>
          <w:szCs w:val="1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2410"/>
        <w:gridCol w:w="2693"/>
        <w:gridCol w:w="2319"/>
      </w:tblGrid>
      <w:tr w:rsidR="007D27DC" w:rsidRPr="00351589" w14:paraId="17876B9E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79FC2C54" w14:textId="77777777" w:rsidR="007D27DC" w:rsidRPr="00E17836" w:rsidRDefault="007D27D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Tipo</w:t>
            </w:r>
          </w:p>
        </w:tc>
        <w:tc>
          <w:tcPr>
            <w:tcW w:w="5103" w:type="dxa"/>
            <w:gridSpan w:val="2"/>
            <w:shd w:val="clear" w:color="auto" w:fill="002060"/>
            <w:vAlign w:val="center"/>
          </w:tcPr>
          <w:p w14:paraId="5A3D877A" w14:textId="77777777" w:rsidR="007D27DC" w:rsidRPr="00E17836" w:rsidRDefault="007D27D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</w:t>
            </w:r>
          </w:p>
        </w:tc>
        <w:tc>
          <w:tcPr>
            <w:tcW w:w="2319" w:type="dxa"/>
            <w:shd w:val="clear" w:color="auto" w:fill="002060"/>
            <w:vAlign w:val="center"/>
          </w:tcPr>
          <w:p w14:paraId="058341FE" w14:textId="77777777" w:rsidR="007D27DC" w:rsidRPr="00E17836" w:rsidRDefault="00314C76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Número</w:t>
            </w:r>
          </w:p>
        </w:tc>
      </w:tr>
      <w:tr w:rsidR="007D27DC" w:rsidRPr="00351589" w14:paraId="06E187F5" w14:textId="77777777" w:rsidTr="00E17836">
        <w:trPr>
          <w:trHeight w:val="39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413844AB" w14:textId="77777777" w:rsidR="007D27DC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1721168199"/>
                <w:placeholder>
                  <w:docPart w:val="2E35DD8819A84EC78429FB264FB1A3C1"/>
                </w:placeholder>
                <w:showingPlcHdr/>
                <w:comboBox>
                  <w:listItem w:value="Elija un elemento."/>
                  <w:listItem w:displayText="Avenida" w:value="Avenida"/>
                  <w:listItem w:displayText="Calle" w:value="Calle"/>
                  <w:listItem w:displayText="Jiron" w:value="Jiron"/>
                  <w:listItem w:displayText="Pasaje" w:value="Pasaje"/>
                  <w:listItem w:displayText="Otro" w:value="Otro"/>
                </w:comboBox>
              </w:sdtPr>
              <w:sdtEndPr/>
              <w:sdtContent>
                <w:r w:rsidR="00B16D2A" w:rsidRPr="00605CD0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26AF3DC6" w14:textId="77777777" w:rsidR="007D27DC" w:rsidRPr="00605CD0" w:rsidRDefault="007D27D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2BE18CC1" w14:textId="77777777" w:rsidR="007D27DC" w:rsidRPr="00605CD0" w:rsidRDefault="007D27DC" w:rsidP="00BC6ED0">
            <w:pPr>
              <w:spacing w:after="0" w:line="240" w:lineRule="auto"/>
              <w:jc w:val="center"/>
            </w:pPr>
          </w:p>
        </w:tc>
      </w:tr>
      <w:tr w:rsidR="007D27DC" w:rsidRPr="00351589" w14:paraId="546C433B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15296C31" w14:textId="52A2E680" w:rsidR="007D27DC" w:rsidRPr="00E17836" w:rsidRDefault="00F27E50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País</w:t>
            </w:r>
          </w:p>
        </w:tc>
        <w:tc>
          <w:tcPr>
            <w:tcW w:w="2410" w:type="dxa"/>
            <w:shd w:val="clear" w:color="auto" w:fill="002060"/>
            <w:vAlign w:val="center"/>
          </w:tcPr>
          <w:p w14:paraId="71285164" w14:textId="77777777" w:rsidR="007D27DC" w:rsidRPr="00E17836" w:rsidRDefault="007D27D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Departamento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32C74F02" w14:textId="77777777" w:rsidR="007D27DC" w:rsidRPr="00E17836" w:rsidRDefault="007D27D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Provincia</w:t>
            </w:r>
          </w:p>
        </w:tc>
        <w:tc>
          <w:tcPr>
            <w:tcW w:w="2319" w:type="dxa"/>
            <w:shd w:val="clear" w:color="auto" w:fill="002060"/>
            <w:vAlign w:val="center"/>
          </w:tcPr>
          <w:p w14:paraId="232EC5F0" w14:textId="77777777" w:rsidR="007D27DC" w:rsidRPr="00E17836" w:rsidRDefault="007D27D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Distrito</w:t>
            </w:r>
          </w:p>
        </w:tc>
      </w:tr>
      <w:tr w:rsidR="007D27DC" w:rsidRPr="00351589" w14:paraId="49446EF0" w14:textId="77777777" w:rsidTr="00E17836">
        <w:trPr>
          <w:trHeight w:val="39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585C0D5E" w14:textId="7DB1FB48" w:rsidR="007D27DC" w:rsidRPr="00605CD0" w:rsidRDefault="007D27DC" w:rsidP="00BC6ED0">
            <w:pPr>
              <w:spacing w:after="0" w:line="240" w:lineRule="auto"/>
              <w:jc w:val="center"/>
            </w:pPr>
          </w:p>
        </w:tc>
        <w:tc>
          <w:tcPr>
            <w:tcW w:w="2410" w:type="dxa"/>
            <w:vAlign w:val="center"/>
          </w:tcPr>
          <w:p w14:paraId="5E79AE4E" w14:textId="6510CCF5" w:rsidR="007D27DC" w:rsidRPr="00605CD0" w:rsidRDefault="007D27DC" w:rsidP="00BC6ED0">
            <w:pPr>
              <w:spacing w:after="0" w:line="240" w:lineRule="auto"/>
              <w:jc w:val="center"/>
            </w:pPr>
          </w:p>
        </w:tc>
        <w:tc>
          <w:tcPr>
            <w:tcW w:w="2693" w:type="dxa"/>
            <w:vAlign w:val="center"/>
          </w:tcPr>
          <w:p w14:paraId="7D20DA65" w14:textId="77777777" w:rsidR="007D27DC" w:rsidRPr="00605CD0" w:rsidRDefault="007D27DC" w:rsidP="00BC6ED0">
            <w:pPr>
              <w:spacing w:after="0" w:line="240" w:lineRule="auto"/>
              <w:jc w:val="center"/>
            </w:pPr>
          </w:p>
        </w:tc>
        <w:tc>
          <w:tcPr>
            <w:tcW w:w="2319" w:type="dxa"/>
            <w:vAlign w:val="center"/>
          </w:tcPr>
          <w:p w14:paraId="706762C1" w14:textId="77777777" w:rsidR="007D27DC" w:rsidRPr="00605CD0" w:rsidRDefault="007D27DC" w:rsidP="00BC6ED0">
            <w:pPr>
              <w:spacing w:after="0" w:line="240" w:lineRule="auto"/>
              <w:jc w:val="center"/>
            </w:pPr>
          </w:p>
        </w:tc>
      </w:tr>
    </w:tbl>
    <w:p w14:paraId="6160CB85" w14:textId="14C1CBF8" w:rsidR="00314C76" w:rsidRDefault="00314C76" w:rsidP="00BC6ED0">
      <w:pPr>
        <w:spacing w:after="0" w:line="240" w:lineRule="auto"/>
        <w:rPr>
          <w:b/>
          <w:sz w:val="10"/>
          <w:szCs w:val="10"/>
        </w:rPr>
      </w:pPr>
    </w:p>
    <w:p w14:paraId="54BA93B8" w14:textId="6A2B2B9B" w:rsidR="00D53916" w:rsidRDefault="00D53916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1534D804" w14:textId="274FCADA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3B25C5EB" w14:textId="33268F1B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694CC444" w14:textId="41124D27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626B2F2" w14:textId="45ABEFB1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01723DA" w14:textId="42C75822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748CE697" w14:textId="5C7731AE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63B9BFBE" w14:textId="67FDCC90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0E9DA9C6" w14:textId="5186D543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3CB05E5B" w14:textId="55209BEE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5F0ACF41" w14:textId="7CAC2593" w:rsidR="00943AE1" w:rsidRDefault="00943AE1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DE8240A" w14:textId="3BDF62B4" w:rsidR="007B3A87" w:rsidRDefault="002A48F9" w:rsidP="00BC6ED0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b/>
          <w:sz w:val="28"/>
          <w:szCs w:val="28"/>
        </w:rPr>
      </w:pPr>
      <w:r w:rsidRPr="00C11F1B">
        <w:rPr>
          <w:b/>
          <w:sz w:val="28"/>
          <w:szCs w:val="28"/>
        </w:rPr>
        <w:lastRenderedPageBreak/>
        <w:t>Información laboral a</w:t>
      </w:r>
      <w:r w:rsidRPr="00777362">
        <w:rPr>
          <w:b/>
          <w:sz w:val="28"/>
          <w:szCs w:val="28"/>
        </w:rPr>
        <w:t>ctual</w:t>
      </w:r>
      <w:r>
        <w:rPr>
          <w:b/>
          <w:sz w:val="28"/>
          <w:szCs w:val="28"/>
        </w:rPr>
        <w:t>.</w:t>
      </w:r>
    </w:p>
    <w:p w14:paraId="03DA6225" w14:textId="77777777" w:rsidR="00BC6ED0" w:rsidRPr="00E17836" w:rsidRDefault="00BC6ED0" w:rsidP="00BC6ED0">
      <w:pPr>
        <w:pStyle w:val="Prrafodelista"/>
        <w:tabs>
          <w:tab w:val="left" w:pos="426"/>
        </w:tabs>
        <w:spacing w:after="0" w:line="240" w:lineRule="auto"/>
        <w:ind w:left="0"/>
        <w:rPr>
          <w:b/>
          <w:sz w:val="28"/>
          <w:szCs w:val="28"/>
        </w:rPr>
      </w:pPr>
    </w:p>
    <w:p w14:paraId="596CA174" w14:textId="5E85E375" w:rsidR="00314C76" w:rsidRDefault="002A48F9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del </w:t>
      </w:r>
      <w:r w:rsidR="00AB3D7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entro </w:t>
      </w:r>
      <w:r w:rsidR="00AB3D7E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aboral </w:t>
      </w:r>
      <w:r w:rsidR="00AB3D7E">
        <w:rPr>
          <w:b/>
          <w:sz w:val="24"/>
          <w:szCs w:val="24"/>
        </w:rPr>
        <w:t>A</w:t>
      </w:r>
      <w:r w:rsidRPr="003C3857">
        <w:rPr>
          <w:b/>
          <w:sz w:val="24"/>
          <w:szCs w:val="24"/>
        </w:rPr>
        <w:t>ctual</w:t>
      </w:r>
      <w:r>
        <w:rPr>
          <w:b/>
          <w:sz w:val="24"/>
          <w:szCs w:val="24"/>
        </w:rPr>
        <w:t>:</w:t>
      </w:r>
    </w:p>
    <w:p w14:paraId="65818381" w14:textId="77777777" w:rsidR="0002427A" w:rsidRDefault="0002427A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377ACDD0" w14:textId="77777777" w:rsidR="00314C76" w:rsidRPr="00314C76" w:rsidRDefault="00314C76" w:rsidP="00BC6ED0">
      <w:pPr>
        <w:spacing w:after="0" w:line="240" w:lineRule="auto"/>
        <w:rPr>
          <w:b/>
          <w:sz w:val="10"/>
          <w:szCs w:val="1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6"/>
        <w:gridCol w:w="3402"/>
        <w:gridCol w:w="4020"/>
      </w:tblGrid>
      <w:tr w:rsidR="00314C76" w:rsidRPr="00351589" w14:paraId="237F1112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7D3662E6" w14:textId="513056E2" w:rsidR="00314C76" w:rsidRPr="00E17836" w:rsidRDefault="00314C76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 de</w:t>
            </w:r>
            <w:r w:rsidR="006B336E">
              <w:rPr>
                <w:color w:val="FFFFFF" w:themeColor="background1"/>
              </w:rPr>
              <w:t>l Centro Laboral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2A7D168E" w14:textId="6A63F518" w:rsidR="00314C76" w:rsidRPr="00E17836" w:rsidRDefault="00314C76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Cargo</w:t>
            </w:r>
            <w:r w:rsidR="006B336E">
              <w:rPr>
                <w:color w:val="FFFFFF" w:themeColor="background1"/>
              </w:rPr>
              <w:t xml:space="preserve"> Actual</w:t>
            </w:r>
          </w:p>
        </w:tc>
        <w:tc>
          <w:tcPr>
            <w:tcW w:w="4020" w:type="dxa"/>
            <w:shd w:val="clear" w:color="auto" w:fill="002060"/>
            <w:vAlign w:val="center"/>
          </w:tcPr>
          <w:p w14:paraId="1BD708F3" w14:textId="46820E98" w:rsidR="00314C76" w:rsidRPr="00E17836" w:rsidRDefault="00314C76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Tiempo </w:t>
            </w:r>
            <w:r w:rsidR="006B336E">
              <w:rPr>
                <w:color w:val="FFFFFF" w:themeColor="background1"/>
              </w:rPr>
              <w:t>en el centro laboral</w:t>
            </w:r>
          </w:p>
        </w:tc>
      </w:tr>
      <w:tr w:rsidR="00314C76" w:rsidRPr="00351589" w14:paraId="4FD7B0FB" w14:textId="77777777" w:rsidTr="00E17836">
        <w:trPr>
          <w:trHeight w:val="397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5CBE9B41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75703E7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  <w:tc>
          <w:tcPr>
            <w:tcW w:w="4020" w:type="dxa"/>
            <w:tcBorders>
              <w:bottom w:val="single" w:sz="4" w:space="0" w:color="auto"/>
            </w:tcBorders>
            <w:vAlign w:val="center"/>
          </w:tcPr>
          <w:p w14:paraId="003D6EFE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</w:tr>
      <w:tr w:rsidR="00314C76" w:rsidRPr="00351589" w14:paraId="607C3148" w14:textId="77777777" w:rsidTr="00E17836">
        <w:trPr>
          <w:trHeight w:val="397"/>
        </w:trPr>
        <w:tc>
          <w:tcPr>
            <w:tcW w:w="2926" w:type="dxa"/>
            <w:shd w:val="clear" w:color="auto" w:fill="002060"/>
            <w:vAlign w:val="center"/>
          </w:tcPr>
          <w:p w14:paraId="20AD7B8F" w14:textId="77777777" w:rsidR="00314C76" w:rsidRPr="00E17836" w:rsidRDefault="00314C76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Dirección</w:t>
            </w:r>
          </w:p>
        </w:tc>
        <w:tc>
          <w:tcPr>
            <w:tcW w:w="3402" w:type="dxa"/>
            <w:shd w:val="clear" w:color="auto" w:fill="002060"/>
            <w:vAlign w:val="center"/>
          </w:tcPr>
          <w:p w14:paraId="3A69CDCE" w14:textId="77777777" w:rsidR="00314C76" w:rsidRPr="00E17836" w:rsidRDefault="00314C76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Número Telefónico </w:t>
            </w:r>
          </w:p>
        </w:tc>
        <w:tc>
          <w:tcPr>
            <w:tcW w:w="4020" w:type="dxa"/>
            <w:shd w:val="clear" w:color="auto" w:fill="002060"/>
            <w:vAlign w:val="center"/>
          </w:tcPr>
          <w:p w14:paraId="08091BCD" w14:textId="77777777" w:rsidR="00314C76" w:rsidRPr="00E17836" w:rsidRDefault="00314C76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Número de fax</w:t>
            </w:r>
          </w:p>
        </w:tc>
      </w:tr>
      <w:tr w:rsidR="00314C76" w:rsidRPr="00351589" w14:paraId="2A4BAD90" w14:textId="77777777" w:rsidTr="00E17836">
        <w:trPr>
          <w:trHeight w:val="397"/>
        </w:trPr>
        <w:tc>
          <w:tcPr>
            <w:tcW w:w="2926" w:type="dxa"/>
            <w:shd w:val="clear" w:color="auto" w:fill="FFFFFF" w:themeFill="background1"/>
            <w:vAlign w:val="center"/>
          </w:tcPr>
          <w:p w14:paraId="177B7EA3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77B5E0C5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  <w:tc>
          <w:tcPr>
            <w:tcW w:w="4020" w:type="dxa"/>
            <w:shd w:val="clear" w:color="auto" w:fill="FFFFFF" w:themeFill="background1"/>
            <w:vAlign w:val="center"/>
          </w:tcPr>
          <w:p w14:paraId="177CD031" w14:textId="77777777" w:rsidR="00314C76" w:rsidRPr="00314C76" w:rsidRDefault="00314C76" w:rsidP="00BC6ED0">
            <w:pPr>
              <w:spacing w:after="0" w:line="240" w:lineRule="auto"/>
              <w:jc w:val="center"/>
            </w:pPr>
          </w:p>
        </w:tc>
      </w:tr>
    </w:tbl>
    <w:p w14:paraId="344E24E9" w14:textId="31A2AA37" w:rsidR="00191679" w:rsidRDefault="00191679" w:rsidP="00BC6ED0">
      <w:pPr>
        <w:spacing w:after="0" w:line="240" w:lineRule="auto"/>
        <w:rPr>
          <w:b/>
          <w:color w:val="1F497D" w:themeColor="text2"/>
          <w:sz w:val="10"/>
          <w:szCs w:val="10"/>
        </w:rPr>
      </w:pPr>
    </w:p>
    <w:p w14:paraId="75615DA2" w14:textId="77777777" w:rsidR="00943AE1" w:rsidRDefault="00943AE1" w:rsidP="00943AE1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AB25519" w14:textId="38D59928" w:rsidR="003C3857" w:rsidRDefault="002A48F9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Datos del </w:t>
      </w:r>
      <w:r w:rsidR="00A92CFC" w:rsidRPr="00F27E50">
        <w:rPr>
          <w:b/>
          <w:sz w:val="24"/>
          <w:szCs w:val="24"/>
        </w:rPr>
        <w:t>E</w:t>
      </w:r>
      <w:r w:rsidRPr="00F27E50">
        <w:rPr>
          <w:b/>
          <w:sz w:val="24"/>
          <w:szCs w:val="24"/>
        </w:rPr>
        <w:t xml:space="preserve">mpleador </w:t>
      </w:r>
      <w:r w:rsidR="00A92CFC" w:rsidRPr="00F27E50">
        <w:rPr>
          <w:b/>
          <w:sz w:val="24"/>
          <w:szCs w:val="24"/>
        </w:rPr>
        <w:t>A</w:t>
      </w:r>
      <w:r w:rsidRPr="00F27E50">
        <w:rPr>
          <w:b/>
          <w:sz w:val="24"/>
          <w:szCs w:val="24"/>
        </w:rPr>
        <w:t>ctual</w:t>
      </w:r>
      <w:r w:rsidR="004534A2" w:rsidRPr="00F27E50">
        <w:rPr>
          <w:b/>
          <w:sz w:val="24"/>
          <w:szCs w:val="24"/>
        </w:rPr>
        <w:t xml:space="preserve"> (Jefe Inmediato):</w:t>
      </w:r>
      <w:r w:rsidR="004534A2">
        <w:rPr>
          <w:b/>
          <w:sz w:val="24"/>
          <w:szCs w:val="24"/>
        </w:rPr>
        <w:t xml:space="preserve"> </w:t>
      </w:r>
    </w:p>
    <w:p w14:paraId="4AF391FA" w14:textId="77777777" w:rsidR="0002427A" w:rsidRDefault="0002427A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036"/>
      </w:tblGrid>
      <w:tr w:rsidR="006B336E" w:rsidRPr="00351589" w14:paraId="0E4168E3" w14:textId="77777777" w:rsidTr="00377ED1">
        <w:trPr>
          <w:trHeight w:val="397"/>
        </w:trPr>
        <w:tc>
          <w:tcPr>
            <w:tcW w:w="5312" w:type="dxa"/>
            <w:shd w:val="clear" w:color="auto" w:fill="002060"/>
            <w:vAlign w:val="center"/>
          </w:tcPr>
          <w:p w14:paraId="7D1EE0D3" w14:textId="6769914A" w:rsidR="006B336E" w:rsidRPr="00367D6C" w:rsidRDefault="006B336E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367D6C">
              <w:rPr>
                <w:color w:val="FFFFFF" w:themeColor="background1"/>
              </w:rPr>
              <w:t>Nombre de</w:t>
            </w:r>
            <w:r>
              <w:rPr>
                <w:color w:val="FFFFFF" w:themeColor="background1"/>
              </w:rPr>
              <w:t>l Centro Laboral</w:t>
            </w:r>
          </w:p>
        </w:tc>
        <w:tc>
          <w:tcPr>
            <w:tcW w:w="5036" w:type="dxa"/>
            <w:shd w:val="clear" w:color="auto" w:fill="002060"/>
            <w:vAlign w:val="center"/>
          </w:tcPr>
          <w:p w14:paraId="42F3639D" w14:textId="55430F29" w:rsidR="006B336E" w:rsidRPr="00367D6C" w:rsidRDefault="006B336E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Nombres y Apellidos del </w:t>
            </w:r>
            <w:r w:rsidR="00F27E50">
              <w:rPr>
                <w:color w:val="FFFFFF" w:themeColor="background1"/>
              </w:rPr>
              <w:t>Jefe Inmediato</w:t>
            </w:r>
          </w:p>
        </w:tc>
      </w:tr>
      <w:tr w:rsidR="008B6036" w:rsidRPr="00351589" w14:paraId="5AA72569" w14:textId="77777777" w:rsidTr="00377ED1">
        <w:trPr>
          <w:trHeight w:val="397"/>
        </w:trPr>
        <w:tc>
          <w:tcPr>
            <w:tcW w:w="5312" w:type="dxa"/>
            <w:tcBorders>
              <w:bottom w:val="single" w:sz="4" w:space="0" w:color="auto"/>
            </w:tcBorders>
            <w:vAlign w:val="center"/>
          </w:tcPr>
          <w:p w14:paraId="7E6180B0" w14:textId="77777777" w:rsidR="008B6036" w:rsidRPr="00314C76" w:rsidRDefault="008B6036" w:rsidP="00BC6ED0">
            <w:pPr>
              <w:spacing w:after="0" w:line="240" w:lineRule="auto"/>
              <w:jc w:val="center"/>
            </w:pPr>
          </w:p>
        </w:tc>
        <w:tc>
          <w:tcPr>
            <w:tcW w:w="5036" w:type="dxa"/>
            <w:tcBorders>
              <w:bottom w:val="single" w:sz="4" w:space="0" w:color="auto"/>
            </w:tcBorders>
            <w:vAlign w:val="center"/>
          </w:tcPr>
          <w:p w14:paraId="04661102" w14:textId="77777777" w:rsidR="008B6036" w:rsidRPr="00314C76" w:rsidRDefault="008B6036" w:rsidP="00BC6ED0">
            <w:pPr>
              <w:spacing w:after="0" w:line="240" w:lineRule="auto"/>
              <w:jc w:val="center"/>
            </w:pPr>
          </w:p>
        </w:tc>
      </w:tr>
      <w:tr w:rsidR="002A48F9" w:rsidRPr="00351589" w14:paraId="5528A3C6" w14:textId="77777777" w:rsidTr="00377ED1">
        <w:trPr>
          <w:trHeight w:val="397"/>
        </w:trPr>
        <w:tc>
          <w:tcPr>
            <w:tcW w:w="5312" w:type="dxa"/>
            <w:shd w:val="clear" w:color="auto" w:fill="002060"/>
            <w:vAlign w:val="center"/>
          </w:tcPr>
          <w:p w14:paraId="59530303" w14:textId="4B187D35" w:rsidR="002A48F9" w:rsidRPr="00367D6C" w:rsidRDefault="002A48F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Cargo Actual</w:t>
            </w:r>
          </w:p>
        </w:tc>
        <w:tc>
          <w:tcPr>
            <w:tcW w:w="5036" w:type="dxa"/>
            <w:shd w:val="clear" w:color="auto" w:fill="002060"/>
            <w:vAlign w:val="center"/>
          </w:tcPr>
          <w:p w14:paraId="119D2888" w14:textId="1665D374" w:rsidR="002A48F9" w:rsidRPr="00367D6C" w:rsidRDefault="002A48F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Correo Electrónico</w:t>
            </w:r>
          </w:p>
        </w:tc>
      </w:tr>
      <w:tr w:rsidR="002A48F9" w:rsidRPr="00351589" w14:paraId="1CA8B728" w14:textId="77777777" w:rsidTr="00377ED1">
        <w:trPr>
          <w:trHeight w:val="397"/>
        </w:trPr>
        <w:tc>
          <w:tcPr>
            <w:tcW w:w="5312" w:type="dxa"/>
            <w:shd w:val="clear" w:color="auto" w:fill="FFFFFF" w:themeFill="background1"/>
            <w:vAlign w:val="center"/>
          </w:tcPr>
          <w:p w14:paraId="131FCFE1" w14:textId="77777777" w:rsidR="002A48F9" w:rsidRPr="00314C76" w:rsidRDefault="002A48F9" w:rsidP="00BC6ED0">
            <w:pPr>
              <w:spacing w:after="0" w:line="240" w:lineRule="auto"/>
              <w:jc w:val="center"/>
            </w:pPr>
          </w:p>
        </w:tc>
        <w:tc>
          <w:tcPr>
            <w:tcW w:w="5036" w:type="dxa"/>
            <w:shd w:val="clear" w:color="auto" w:fill="FFFFFF" w:themeFill="background1"/>
            <w:vAlign w:val="center"/>
          </w:tcPr>
          <w:p w14:paraId="503BAEAB" w14:textId="77777777" w:rsidR="002A48F9" w:rsidRPr="00314C76" w:rsidRDefault="002A48F9" w:rsidP="00BC6ED0">
            <w:pPr>
              <w:spacing w:after="0" w:line="240" w:lineRule="auto"/>
              <w:jc w:val="center"/>
            </w:pPr>
          </w:p>
        </w:tc>
      </w:tr>
    </w:tbl>
    <w:p w14:paraId="2530960F" w14:textId="77777777" w:rsidR="003C3857" w:rsidRDefault="003C3857" w:rsidP="00BC6ED0">
      <w:pPr>
        <w:spacing w:after="0" w:line="240" w:lineRule="auto"/>
        <w:rPr>
          <w:b/>
          <w:color w:val="1F497D" w:themeColor="text2"/>
          <w:sz w:val="28"/>
          <w:szCs w:val="28"/>
        </w:rPr>
      </w:pPr>
    </w:p>
    <w:p w14:paraId="4F0DCC84" w14:textId="724A17D1" w:rsidR="00D278D8" w:rsidRDefault="002A48F9" w:rsidP="00BC6ED0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b/>
          <w:sz w:val="28"/>
          <w:szCs w:val="28"/>
        </w:rPr>
      </w:pPr>
      <w:r w:rsidRPr="00367D6C">
        <w:rPr>
          <w:b/>
          <w:sz w:val="28"/>
          <w:szCs w:val="28"/>
        </w:rPr>
        <w:t xml:space="preserve">Información </w:t>
      </w:r>
      <w:r>
        <w:rPr>
          <w:b/>
          <w:sz w:val="28"/>
          <w:szCs w:val="28"/>
        </w:rPr>
        <w:t>académica.</w:t>
      </w:r>
    </w:p>
    <w:p w14:paraId="1F809621" w14:textId="77777777" w:rsidR="00BC6ED0" w:rsidRDefault="00BC6ED0" w:rsidP="00BC6ED0">
      <w:pPr>
        <w:pStyle w:val="Prrafodelista"/>
        <w:tabs>
          <w:tab w:val="left" w:pos="426"/>
        </w:tabs>
        <w:spacing w:after="0" w:line="240" w:lineRule="auto"/>
        <w:ind w:left="0"/>
        <w:rPr>
          <w:b/>
          <w:sz w:val="28"/>
          <w:szCs w:val="28"/>
        </w:rPr>
      </w:pPr>
    </w:p>
    <w:p w14:paraId="34EACFF1" w14:textId="7D916404" w:rsidR="00191679" w:rsidRDefault="002A48F9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6B336E">
        <w:rPr>
          <w:b/>
          <w:sz w:val="24"/>
          <w:szCs w:val="24"/>
        </w:rPr>
        <w:t>Formación académica</w:t>
      </w:r>
      <w:r>
        <w:rPr>
          <w:b/>
          <w:sz w:val="24"/>
          <w:szCs w:val="24"/>
        </w:rPr>
        <w:t>:</w:t>
      </w:r>
    </w:p>
    <w:p w14:paraId="4C5827EE" w14:textId="77777777" w:rsidR="0002427A" w:rsidRPr="00E17836" w:rsidRDefault="0002427A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p w14:paraId="2F382D77" w14:textId="77777777" w:rsidR="00191679" w:rsidRPr="00191679" w:rsidRDefault="00191679" w:rsidP="00BC6ED0">
      <w:pPr>
        <w:spacing w:after="0" w:line="240" w:lineRule="auto"/>
        <w:rPr>
          <w:b/>
          <w:sz w:val="10"/>
          <w:szCs w:val="1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993"/>
        <w:gridCol w:w="2126"/>
        <w:gridCol w:w="1701"/>
        <w:gridCol w:w="1559"/>
      </w:tblGrid>
      <w:tr w:rsidR="00191679" w:rsidRPr="00351589" w14:paraId="4A233575" w14:textId="77777777" w:rsidTr="00E17836">
        <w:trPr>
          <w:trHeight w:val="551"/>
        </w:trPr>
        <w:tc>
          <w:tcPr>
            <w:tcW w:w="1276" w:type="dxa"/>
            <w:shd w:val="clear" w:color="auto" w:fill="002060"/>
            <w:vAlign w:val="center"/>
          </w:tcPr>
          <w:p w14:paraId="1934EAB3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Tipo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1E1C9EE9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Institución Educativa</w:t>
            </w:r>
          </w:p>
        </w:tc>
        <w:tc>
          <w:tcPr>
            <w:tcW w:w="993" w:type="dxa"/>
            <w:shd w:val="clear" w:color="auto" w:fill="002060"/>
            <w:vAlign w:val="center"/>
          </w:tcPr>
          <w:p w14:paraId="4B0907DE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País</w:t>
            </w:r>
          </w:p>
        </w:tc>
        <w:tc>
          <w:tcPr>
            <w:tcW w:w="2126" w:type="dxa"/>
            <w:shd w:val="clear" w:color="auto" w:fill="002060"/>
            <w:vAlign w:val="center"/>
          </w:tcPr>
          <w:p w14:paraId="347FA478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Especialidad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1FD55AC0" w14:textId="6A87C802" w:rsidR="00191679" w:rsidRPr="00E17836" w:rsidRDefault="00A92CFC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Grado obtenido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57073258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E17836">
              <w:rPr>
                <w:color w:val="FFFFFF" w:themeColor="background1"/>
                <w:sz w:val="20"/>
                <w:szCs w:val="20"/>
              </w:rPr>
              <w:t xml:space="preserve">Año </w:t>
            </w:r>
            <w:r w:rsidRPr="00E17836">
              <w:rPr>
                <w:color w:val="FFFFFF" w:themeColor="background1"/>
                <w:sz w:val="20"/>
                <w:szCs w:val="20"/>
              </w:rPr>
              <w:br/>
              <w:t>Graduación</w:t>
            </w:r>
          </w:p>
        </w:tc>
      </w:tr>
      <w:tr w:rsidR="00191679" w:rsidRPr="00351589" w14:paraId="3BEF9496" w14:textId="77777777" w:rsidTr="00E17836">
        <w:trPr>
          <w:trHeight w:val="342"/>
        </w:trPr>
        <w:tc>
          <w:tcPr>
            <w:tcW w:w="1276" w:type="dxa"/>
            <w:shd w:val="clear" w:color="auto" w:fill="002060"/>
          </w:tcPr>
          <w:p w14:paraId="43C69B07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Pregrado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14:paraId="353626FF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7982DB1A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14:paraId="2C1C65D0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587AAFA8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75B1AABA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</w:tr>
      <w:tr w:rsidR="00191679" w:rsidRPr="00351589" w14:paraId="74DF861F" w14:textId="77777777" w:rsidTr="00E17836">
        <w:trPr>
          <w:trHeight w:val="342"/>
        </w:trPr>
        <w:tc>
          <w:tcPr>
            <w:tcW w:w="1276" w:type="dxa"/>
            <w:shd w:val="clear" w:color="auto" w:fill="002060"/>
          </w:tcPr>
          <w:p w14:paraId="3D5150C5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Diplomado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14:paraId="73946224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1E85F159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14:paraId="138896F6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7A14149C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6F679C2E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</w:tr>
      <w:tr w:rsidR="00191679" w:rsidRPr="00351589" w14:paraId="67A904CF" w14:textId="77777777" w:rsidTr="00E17836">
        <w:trPr>
          <w:trHeight w:val="342"/>
        </w:trPr>
        <w:tc>
          <w:tcPr>
            <w:tcW w:w="1276" w:type="dxa"/>
            <w:shd w:val="clear" w:color="auto" w:fill="002060"/>
          </w:tcPr>
          <w:p w14:paraId="3E294561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Maestría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14:paraId="5057664A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43FC0CBC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14:paraId="378158B2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78347AAE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10535322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</w:tr>
      <w:tr w:rsidR="00191679" w:rsidRPr="00351589" w14:paraId="3A6DA258" w14:textId="77777777" w:rsidTr="00E17836">
        <w:trPr>
          <w:trHeight w:val="342"/>
        </w:trPr>
        <w:tc>
          <w:tcPr>
            <w:tcW w:w="1276" w:type="dxa"/>
            <w:shd w:val="clear" w:color="auto" w:fill="002060"/>
          </w:tcPr>
          <w:p w14:paraId="5A2A61A6" w14:textId="77777777" w:rsidR="00191679" w:rsidRPr="00E17836" w:rsidRDefault="00191679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Doctorado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</w:tcPr>
          <w:p w14:paraId="26F0FF17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FFFFFF" w:themeFill="background1"/>
          </w:tcPr>
          <w:p w14:paraId="0676CA69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2126" w:type="dxa"/>
            <w:shd w:val="clear" w:color="auto" w:fill="FFFFFF" w:themeFill="background1"/>
          </w:tcPr>
          <w:p w14:paraId="163FC256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14:paraId="270F2CD1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  <w:tc>
          <w:tcPr>
            <w:tcW w:w="1559" w:type="dxa"/>
            <w:shd w:val="clear" w:color="auto" w:fill="FFFFFF" w:themeFill="background1"/>
          </w:tcPr>
          <w:p w14:paraId="0C372406" w14:textId="77777777" w:rsidR="00191679" w:rsidRPr="00605CD0" w:rsidRDefault="00191679" w:rsidP="00BC6ED0">
            <w:pPr>
              <w:spacing w:after="0" w:line="240" w:lineRule="auto"/>
              <w:jc w:val="center"/>
            </w:pPr>
          </w:p>
        </w:tc>
      </w:tr>
    </w:tbl>
    <w:p w14:paraId="1AF9CB3C" w14:textId="77777777" w:rsidR="003F3FC3" w:rsidRDefault="003F3FC3" w:rsidP="00BC6ED0">
      <w:pPr>
        <w:spacing w:after="0" w:line="240" w:lineRule="auto"/>
        <w:rPr>
          <w:color w:val="1F497D" w:themeColor="text2"/>
          <w:sz w:val="10"/>
          <w:szCs w:val="10"/>
        </w:rPr>
      </w:pPr>
    </w:p>
    <w:p w14:paraId="7BF67849" w14:textId="3AE6927B" w:rsidR="003D2EBA" w:rsidRDefault="00C90357" w:rsidP="00BC6ED0">
      <w:pPr>
        <w:spacing w:after="0" w:line="240" w:lineRule="auto"/>
      </w:pPr>
      <w:r w:rsidRPr="00E17836">
        <w:rPr>
          <w:b/>
          <w:bCs/>
        </w:rPr>
        <w:t>Nota</w:t>
      </w:r>
      <w:r w:rsidR="00A92CFC">
        <w:rPr>
          <w:b/>
          <w:bCs/>
        </w:rPr>
        <w:t>:</w:t>
      </w:r>
      <w:r>
        <w:t xml:space="preserve"> </w:t>
      </w:r>
      <w:r w:rsidR="00A73D2D" w:rsidRPr="00E17836">
        <w:t>En caso de tener más formación académica, favor adicionar las celdas que sean necesarias.</w:t>
      </w:r>
    </w:p>
    <w:p w14:paraId="0CE611E8" w14:textId="3DA95B6B" w:rsidR="00C90357" w:rsidRDefault="00C90357" w:rsidP="00BC6ED0">
      <w:pPr>
        <w:spacing w:after="0" w:line="240" w:lineRule="auto"/>
      </w:pPr>
    </w:p>
    <w:p w14:paraId="26F237C2" w14:textId="7357F1DF" w:rsidR="00AE19F2" w:rsidRDefault="002A48F9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C90357">
        <w:rPr>
          <w:b/>
          <w:sz w:val="24"/>
          <w:szCs w:val="24"/>
        </w:rPr>
        <w:t>Idiomas</w:t>
      </w:r>
      <w:r>
        <w:rPr>
          <w:b/>
          <w:sz w:val="24"/>
          <w:szCs w:val="24"/>
        </w:rPr>
        <w:t>:</w:t>
      </w:r>
    </w:p>
    <w:p w14:paraId="510F4F17" w14:textId="77777777" w:rsidR="0002427A" w:rsidRDefault="0002427A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5291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1"/>
        <w:gridCol w:w="3259"/>
        <w:gridCol w:w="1139"/>
        <w:gridCol w:w="3442"/>
      </w:tblGrid>
      <w:tr w:rsidR="00AE19F2" w:rsidRPr="00605CD0" w14:paraId="6D53D4B7" w14:textId="77777777" w:rsidTr="00E17836">
        <w:trPr>
          <w:trHeight w:val="551"/>
        </w:trPr>
        <w:tc>
          <w:tcPr>
            <w:tcW w:w="1057" w:type="pct"/>
            <w:shd w:val="clear" w:color="auto" w:fill="002060"/>
            <w:vAlign w:val="center"/>
          </w:tcPr>
          <w:p w14:paraId="6F0402ED" w14:textId="7DF116F3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367D6C">
              <w:rPr>
                <w:color w:val="FFFFFF" w:themeColor="background1"/>
              </w:rPr>
              <w:t>Nombre del Idioma</w:t>
            </w:r>
          </w:p>
        </w:tc>
        <w:tc>
          <w:tcPr>
            <w:tcW w:w="1639" w:type="pct"/>
            <w:shd w:val="clear" w:color="auto" w:fill="002060"/>
            <w:vAlign w:val="center"/>
          </w:tcPr>
          <w:p w14:paraId="07F1328A" w14:textId="1BAA649C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367D6C">
              <w:rPr>
                <w:color w:val="FFFFFF" w:themeColor="background1"/>
              </w:rPr>
              <w:t>Escribe</w:t>
            </w:r>
          </w:p>
        </w:tc>
        <w:tc>
          <w:tcPr>
            <w:tcW w:w="573" w:type="pct"/>
            <w:shd w:val="clear" w:color="auto" w:fill="002060"/>
            <w:vAlign w:val="center"/>
          </w:tcPr>
          <w:p w14:paraId="4B2C9619" w14:textId="720773E1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367D6C">
              <w:rPr>
                <w:color w:val="FFFFFF" w:themeColor="background1"/>
              </w:rPr>
              <w:t>Lee</w:t>
            </w:r>
          </w:p>
        </w:tc>
        <w:tc>
          <w:tcPr>
            <w:tcW w:w="1731" w:type="pct"/>
            <w:shd w:val="clear" w:color="auto" w:fill="002060"/>
            <w:vAlign w:val="center"/>
          </w:tcPr>
          <w:p w14:paraId="08871F3E" w14:textId="3EEB771C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367D6C">
              <w:rPr>
                <w:color w:val="FFFFFF" w:themeColor="background1"/>
              </w:rPr>
              <w:t>Habla</w:t>
            </w:r>
          </w:p>
        </w:tc>
      </w:tr>
      <w:tr w:rsidR="00AE19F2" w:rsidRPr="00605CD0" w14:paraId="76FDD320" w14:textId="77777777" w:rsidTr="00E17836">
        <w:trPr>
          <w:trHeight w:val="342"/>
        </w:trPr>
        <w:tc>
          <w:tcPr>
            <w:tcW w:w="1057" w:type="pct"/>
            <w:shd w:val="clear" w:color="auto" w:fill="FFFFFF" w:themeFill="background1"/>
            <w:vAlign w:val="center"/>
          </w:tcPr>
          <w:p w14:paraId="44145B54" w14:textId="7CE2055B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639" w:type="pct"/>
            <w:shd w:val="clear" w:color="auto" w:fill="FFFFFF" w:themeFill="background1"/>
            <w:vAlign w:val="center"/>
          </w:tcPr>
          <w:p w14:paraId="5C008041" w14:textId="05F4717E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2106765491"/>
                <w:placeholder>
                  <w:docPart w:val="BA7BCB5A957544659FC48BF816234762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AE19F2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A45162E" w14:textId="07DD8DF7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747613209"/>
                <w:placeholder>
                  <w:docPart w:val="FA988E73206A4975BB088A0F92560503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AE19F2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731" w:type="pct"/>
            <w:shd w:val="clear" w:color="auto" w:fill="FFFFFF" w:themeFill="background1"/>
            <w:vAlign w:val="center"/>
          </w:tcPr>
          <w:p w14:paraId="6770B102" w14:textId="6870CA43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-1926647638"/>
                <w:placeholder>
                  <w:docPart w:val="76EA73EC82344D538404191012DC36C5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AE19F2">
                  <w:rPr>
                    <w:rStyle w:val="Textodelmarcadordeposicin"/>
                  </w:rPr>
                  <w:t>Seleccione</w:t>
                </w:r>
              </w:sdtContent>
            </w:sdt>
          </w:p>
        </w:tc>
      </w:tr>
      <w:tr w:rsidR="00AE19F2" w:rsidRPr="00605CD0" w14:paraId="33995DE1" w14:textId="77777777" w:rsidTr="00E17836">
        <w:trPr>
          <w:trHeight w:val="342"/>
        </w:trPr>
        <w:tc>
          <w:tcPr>
            <w:tcW w:w="1057" w:type="pct"/>
            <w:shd w:val="clear" w:color="auto" w:fill="FFFFFF" w:themeFill="background1"/>
          </w:tcPr>
          <w:p w14:paraId="029969FD" w14:textId="685E60A3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5283D006" w14:textId="3E87B18C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952677154"/>
                <w:placeholder>
                  <w:docPart w:val="BFC84615323A4169B39A0F76F1BA656A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573" w:type="pct"/>
            <w:shd w:val="clear" w:color="auto" w:fill="FFFFFF" w:themeFill="background1"/>
          </w:tcPr>
          <w:p w14:paraId="25D04A1B" w14:textId="38BE039A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1646400711"/>
                <w:placeholder>
                  <w:docPart w:val="0BAB2D36541A4744A92961F8188EB1A0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731" w:type="pct"/>
            <w:shd w:val="clear" w:color="auto" w:fill="FFFFFF" w:themeFill="background1"/>
          </w:tcPr>
          <w:p w14:paraId="42B7A2B5" w14:textId="119F0061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-451171813"/>
                <w:placeholder>
                  <w:docPart w:val="1032620801504D25BCE0F390B7D6C629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</w:tr>
      <w:tr w:rsidR="00AE19F2" w:rsidRPr="00605CD0" w14:paraId="517AC1C9" w14:textId="77777777" w:rsidTr="00E17836">
        <w:trPr>
          <w:trHeight w:val="342"/>
        </w:trPr>
        <w:tc>
          <w:tcPr>
            <w:tcW w:w="1057" w:type="pct"/>
            <w:shd w:val="clear" w:color="auto" w:fill="FFFFFF" w:themeFill="background1"/>
          </w:tcPr>
          <w:p w14:paraId="1DB3564F" w14:textId="42BAAC1D" w:rsidR="00AE19F2" w:rsidRPr="00605CD0" w:rsidRDefault="00AE19F2" w:rsidP="00BC6ED0">
            <w:pPr>
              <w:spacing w:after="0" w:line="240" w:lineRule="auto"/>
              <w:jc w:val="center"/>
              <w:rPr>
                <w:color w:val="1F497D" w:themeColor="text2"/>
              </w:rPr>
            </w:pPr>
          </w:p>
        </w:tc>
        <w:tc>
          <w:tcPr>
            <w:tcW w:w="1639" w:type="pct"/>
            <w:shd w:val="clear" w:color="auto" w:fill="FFFFFF" w:themeFill="background1"/>
          </w:tcPr>
          <w:p w14:paraId="0402D8D0" w14:textId="34CA0557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1107157537"/>
                <w:placeholder>
                  <w:docPart w:val="5A6B444D610648B59C27B593BD6AA331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573" w:type="pct"/>
            <w:shd w:val="clear" w:color="auto" w:fill="FFFFFF" w:themeFill="background1"/>
          </w:tcPr>
          <w:p w14:paraId="7C445B4E" w14:textId="7D036FAE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1987113436"/>
                <w:placeholder>
                  <w:docPart w:val="C63C824DD532443B9569C99F435712C4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  <w:tc>
          <w:tcPr>
            <w:tcW w:w="1731" w:type="pct"/>
            <w:shd w:val="clear" w:color="auto" w:fill="FFFFFF" w:themeFill="background1"/>
          </w:tcPr>
          <w:p w14:paraId="656FC4EE" w14:textId="71628991" w:rsidR="00AE19F2" w:rsidRPr="00605CD0" w:rsidRDefault="00D35825" w:rsidP="00BC6ED0">
            <w:pPr>
              <w:spacing w:after="0" w:line="240" w:lineRule="auto"/>
              <w:jc w:val="center"/>
            </w:pPr>
            <w:sdt>
              <w:sdtPr>
                <w:id w:val="-133027226"/>
                <w:placeholder>
                  <w:docPart w:val="3BE60E0ACF9E4DB4A8A532FB1C13E7CD"/>
                </w:placeholder>
                <w:showingPlcHdr/>
                <w:comboBox>
                  <w:listItem w:value="Elija un elemento."/>
                  <w:listItem w:displayText="Básico" w:value="Básico"/>
                  <w:listItem w:displayText="Intermedio" w:value="Intermedio"/>
                  <w:listItem w:displayText="Avanzado" w:value="Avanzado"/>
                </w:comboBox>
              </w:sdtPr>
              <w:sdtEndPr/>
              <w:sdtContent>
                <w:r w:rsidR="003A4791">
                  <w:rPr>
                    <w:rStyle w:val="Textodelmarcadordeposicin"/>
                  </w:rPr>
                  <w:t>Seleccione</w:t>
                </w:r>
              </w:sdtContent>
            </w:sdt>
          </w:p>
        </w:tc>
      </w:tr>
    </w:tbl>
    <w:p w14:paraId="58D8B72C" w14:textId="263301E0" w:rsidR="006A3A32" w:rsidRDefault="006A3A32" w:rsidP="00BC6ED0">
      <w:pPr>
        <w:spacing w:after="0" w:line="240" w:lineRule="auto"/>
      </w:pPr>
      <w:r w:rsidRPr="00367D6C">
        <w:rPr>
          <w:b/>
          <w:bCs/>
        </w:rPr>
        <w:t>Nota:</w:t>
      </w:r>
      <w:r>
        <w:t xml:space="preserve"> </w:t>
      </w:r>
      <w:r w:rsidRPr="00367D6C">
        <w:t xml:space="preserve">En caso de tener más </w:t>
      </w:r>
      <w:r>
        <w:t>idiomas</w:t>
      </w:r>
      <w:r w:rsidRPr="00367D6C">
        <w:t>, favor adicionar las celdas que sean necesarias.</w:t>
      </w:r>
    </w:p>
    <w:p w14:paraId="25B5BBA2" w14:textId="77777777" w:rsidR="0013669E" w:rsidRDefault="0013669E" w:rsidP="00BC6ED0">
      <w:pPr>
        <w:spacing w:after="0" w:line="240" w:lineRule="auto"/>
      </w:pPr>
    </w:p>
    <w:p w14:paraId="54DEA436" w14:textId="77777777" w:rsidR="00A73D2D" w:rsidRPr="00A73D2D" w:rsidRDefault="00A73D2D" w:rsidP="00BC6ED0">
      <w:pPr>
        <w:spacing w:after="0" w:line="240" w:lineRule="auto"/>
        <w:jc w:val="center"/>
      </w:pPr>
    </w:p>
    <w:p w14:paraId="7C4E8288" w14:textId="6B7DB39D" w:rsidR="00A73D2D" w:rsidRPr="0002427A" w:rsidRDefault="002A48F9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BA2EC5">
        <w:rPr>
          <w:b/>
          <w:sz w:val="24"/>
          <w:szCs w:val="24"/>
        </w:rPr>
        <w:t>Cursos y Seminarios recibidos</w:t>
      </w:r>
      <w:r>
        <w:rPr>
          <w:b/>
          <w:sz w:val="24"/>
          <w:szCs w:val="24"/>
        </w:rPr>
        <w:t xml:space="preserve"> </w:t>
      </w:r>
      <w:r w:rsidR="00A73D2D" w:rsidRPr="00E17836">
        <w:rPr>
          <w:b/>
          <w:sz w:val="24"/>
          <w:szCs w:val="24"/>
        </w:rPr>
        <w:t>(</w:t>
      </w:r>
      <w:r w:rsidR="0002427A" w:rsidRPr="0002427A">
        <w:rPr>
          <w:b/>
          <w:sz w:val="24"/>
          <w:szCs w:val="24"/>
        </w:rPr>
        <w:t>Ú</w:t>
      </w:r>
      <w:r w:rsidR="00A73D2D" w:rsidRPr="00E17836">
        <w:rPr>
          <w:b/>
          <w:sz w:val="24"/>
          <w:szCs w:val="24"/>
        </w:rPr>
        <w:t>ltimos 3 años)</w:t>
      </w:r>
      <w:r w:rsidR="0002427A">
        <w:rPr>
          <w:b/>
          <w:sz w:val="24"/>
          <w:szCs w:val="24"/>
        </w:rPr>
        <w:t xml:space="preserve">: </w:t>
      </w:r>
    </w:p>
    <w:p w14:paraId="32B25469" w14:textId="77777777" w:rsidR="00BA2EC5" w:rsidRPr="00E17836" w:rsidRDefault="00BA2EC5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"/>
        <w:gridCol w:w="3376"/>
        <w:gridCol w:w="4253"/>
        <w:gridCol w:w="1752"/>
      </w:tblGrid>
      <w:tr w:rsidR="00A73D2D" w:rsidRPr="005430AB" w14:paraId="76939513" w14:textId="77777777" w:rsidTr="00E17836">
        <w:trPr>
          <w:trHeight w:val="397"/>
        </w:trPr>
        <w:tc>
          <w:tcPr>
            <w:tcW w:w="10348" w:type="dxa"/>
            <w:gridSpan w:val="4"/>
            <w:shd w:val="clear" w:color="auto" w:fill="002060"/>
          </w:tcPr>
          <w:p w14:paraId="6AF29038" w14:textId="77777777" w:rsidR="00A73D2D" w:rsidRPr="00E17836" w:rsidRDefault="00A73D2D" w:rsidP="00BC6ED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  <w:sz w:val="24"/>
              </w:rPr>
              <w:t xml:space="preserve">Relacionados </w:t>
            </w:r>
            <w:r w:rsidR="000A23CB" w:rsidRPr="00E17836">
              <w:rPr>
                <w:b/>
                <w:color w:val="FFFFFF" w:themeColor="background1"/>
                <w:sz w:val="24"/>
              </w:rPr>
              <w:t>a</w:t>
            </w:r>
            <w:r w:rsidRPr="00E17836">
              <w:rPr>
                <w:b/>
                <w:color w:val="FFFFFF" w:themeColor="background1"/>
                <w:sz w:val="24"/>
              </w:rPr>
              <w:t xml:space="preserve"> La Profesión</w:t>
            </w:r>
          </w:p>
        </w:tc>
      </w:tr>
      <w:tr w:rsidR="004B6BB7" w:rsidRPr="005430AB" w14:paraId="0266CF48" w14:textId="77777777" w:rsidTr="00E17836">
        <w:trPr>
          <w:trHeight w:val="397"/>
        </w:trPr>
        <w:tc>
          <w:tcPr>
            <w:tcW w:w="967" w:type="dxa"/>
            <w:shd w:val="clear" w:color="auto" w:fill="002060"/>
            <w:vAlign w:val="center"/>
          </w:tcPr>
          <w:p w14:paraId="16CAE6ED" w14:textId="77777777" w:rsidR="004B6BB7" w:rsidRPr="00E17836" w:rsidRDefault="004B6BB7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Año</w:t>
            </w:r>
          </w:p>
        </w:tc>
        <w:tc>
          <w:tcPr>
            <w:tcW w:w="3376" w:type="dxa"/>
            <w:shd w:val="clear" w:color="auto" w:fill="002060"/>
            <w:vAlign w:val="center"/>
          </w:tcPr>
          <w:p w14:paraId="0109D0AB" w14:textId="77777777" w:rsidR="004B6BB7" w:rsidRPr="00E17836" w:rsidRDefault="004B6BB7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Institución</w:t>
            </w:r>
          </w:p>
        </w:tc>
        <w:tc>
          <w:tcPr>
            <w:tcW w:w="4253" w:type="dxa"/>
            <w:shd w:val="clear" w:color="auto" w:fill="002060"/>
            <w:vAlign w:val="center"/>
          </w:tcPr>
          <w:p w14:paraId="7096D6EE" w14:textId="77777777" w:rsidR="004B6BB7" w:rsidRPr="00E17836" w:rsidRDefault="004B6BB7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 del Curso o Seminario</w:t>
            </w:r>
          </w:p>
        </w:tc>
        <w:tc>
          <w:tcPr>
            <w:tcW w:w="1752" w:type="dxa"/>
            <w:shd w:val="clear" w:color="auto" w:fill="002060"/>
            <w:vAlign w:val="center"/>
          </w:tcPr>
          <w:p w14:paraId="65C06C1C" w14:textId="77777777" w:rsidR="004B6BB7" w:rsidRPr="00E17836" w:rsidRDefault="004B6BB7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Duración</w:t>
            </w:r>
          </w:p>
          <w:p w14:paraId="22005919" w14:textId="77777777" w:rsidR="004B6BB7" w:rsidRPr="00E17836" w:rsidRDefault="004B6BB7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  <w:sz w:val="20"/>
              </w:rPr>
              <w:t>(8 horas mínimo)</w:t>
            </w:r>
          </w:p>
        </w:tc>
      </w:tr>
      <w:tr w:rsidR="004B6BB7" w:rsidRPr="005430AB" w14:paraId="62D7A030" w14:textId="77777777" w:rsidTr="00E17836">
        <w:trPr>
          <w:trHeight w:val="397"/>
        </w:trPr>
        <w:tc>
          <w:tcPr>
            <w:tcW w:w="967" w:type="dxa"/>
          </w:tcPr>
          <w:p w14:paraId="3D2A9D4D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26E169E5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30A83548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4010E2BF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</w:tr>
      <w:tr w:rsidR="004B6BB7" w:rsidRPr="005430AB" w14:paraId="67951083" w14:textId="77777777" w:rsidTr="00E17836">
        <w:trPr>
          <w:trHeight w:val="397"/>
        </w:trPr>
        <w:tc>
          <w:tcPr>
            <w:tcW w:w="967" w:type="dxa"/>
          </w:tcPr>
          <w:p w14:paraId="0529335F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18A48680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7AC89ECF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7D8161E2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</w:tr>
      <w:tr w:rsidR="004B6BB7" w:rsidRPr="005430AB" w14:paraId="6C92B90E" w14:textId="77777777" w:rsidTr="00E17836">
        <w:trPr>
          <w:trHeight w:val="397"/>
        </w:trPr>
        <w:tc>
          <w:tcPr>
            <w:tcW w:w="967" w:type="dxa"/>
          </w:tcPr>
          <w:p w14:paraId="5CA763B4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1CA8E2BC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160F00D2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589F2672" w14:textId="77777777" w:rsidR="004B6BB7" w:rsidRPr="00A73D2D" w:rsidRDefault="004B6BB7" w:rsidP="00BC6ED0">
            <w:pPr>
              <w:spacing w:after="0" w:line="240" w:lineRule="auto"/>
              <w:jc w:val="center"/>
            </w:pPr>
          </w:p>
        </w:tc>
      </w:tr>
      <w:tr w:rsidR="0013669E" w:rsidRPr="005430AB" w14:paraId="36917ABE" w14:textId="77777777" w:rsidTr="0002427A">
        <w:trPr>
          <w:trHeight w:val="397"/>
        </w:trPr>
        <w:tc>
          <w:tcPr>
            <w:tcW w:w="967" w:type="dxa"/>
          </w:tcPr>
          <w:p w14:paraId="5DED0362" w14:textId="77777777" w:rsidR="0013669E" w:rsidRDefault="0013669E" w:rsidP="00BC6ED0">
            <w:pPr>
              <w:spacing w:after="0" w:line="240" w:lineRule="auto"/>
              <w:jc w:val="center"/>
            </w:pPr>
          </w:p>
          <w:p w14:paraId="737E97F9" w14:textId="061E92A9" w:rsidR="0013669E" w:rsidRPr="00A73D2D" w:rsidRDefault="0013669E" w:rsidP="00BC6ED0">
            <w:pPr>
              <w:spacing w:after="0" w:line="240" w:lineRule="auto"/>
            </w:pPr>
          </w:p>
        </w:tc>
        <w:tc>
          <w:tcPr>
            <w:tcW w:w="3376" w:type="dxa"/>
          </w:tcPr>
          <w:p w14:paraId="5A990F2F" w14:textId="77777777" w:rsidR="0013669E" w:rsidRPr="00A73D2D" w:rsidRDefault="0013669E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3CE87549" w14:textId="77777777" w:rsidR="0013669E" w:rsidRPr="00A73D2D" w:rsidRDefault="0013669E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3CE84AFC" w14:textId="77777777" w:rsidR="0013669E" w:rsidRPr="00A73D2D" w:rsidRDefault="0013669E" w:rsidP="00BC6ED0">
            <w:pPr>
              <w:spacing w:after="0" w:line="240" w:lineRule="auto"/>
              <w:jc w:val="center"/>
            </w:pPr>
          </w:p>
        </w:tc>
      </w:tr>
      <w:tr w:rsidR="00A254F2" w:rsidRPr="005430AB" w14:paraId="43DBF82F" w14:textId="77777777" w:rsidTr="00E17836">
        <w:trPr>
          <w:trHeight w:val="91"/>
        </w:trPr>
        <w:tc>
          <w:tcPr>
            <w:tcW w:w="10348" w:type="dxa"/>
            <w:gridSpan w:val="4"/>
            <w:shd w:val="clear" w:color="auto" w:fill="808080" w:themeFill="background1" w:themeFillShade="80"/>
          </w:tcPr>
          <w:p w14:paraId="53D23F87" w14:textId="77777777" w:rsidR="00A254F2" w:rsidRPr="00A254F2" w:rsidRDefault="00A254F2" w:rsidP="00BC6ED0">
            <w:pPr>
              <w:spacing w:after="0"/>
              <w:rPr>
                <w:sz w:val="2"/>
                <w:szCs w:val="2"/>
              </w:rPr>
            </w:pPr>
          </w:p>
        </w:tc>
      </w:tr>
      <w:tr w:rsidR="003A4791" w:rsidRPr="00E17836" w14:paraId="1C1C52F4" w14:textId="77777777" w:rsidTr="00CD7678">
        <w:trPr>
          <w:trHeight w:val="397"/>
        </w:trPr>
        <w:tc>
          <w:tcPr>
            <w:tcW w:w="10348" w:type="dxa"/>
            <w:gridSpan w:val="4"/>
            <w:shd w:val="clear" w:color="auto" w:fill="002060"/>
          </w:tcPr>
          <w:p w14:paraId="51148AC4" w14:textId="77777777" w:rsidR="003A4791" w:rsidRPr="00E17836" w:rsidRDefault="003A4791" w:rsidP="00BC6ED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  <w:sz w:val="24"/>
              </w:rPr>
              <w:t>Relacionados al Ámbito Académico</w:t>
            </w:r>
          </w:p>
        </w:tc>
      </w:tr>
      <w:tr w:rsidR="003A4791" w:rsidRPr="00E17836" w14:paraId="1886CBA4" w14:textId="77777777" w:rsidTr="00CD7678">
        <w:trPr>
          <w:trHeight w:val="397"/>
        </w:trPr>
        <w:tc>
          <w:tcPr>
            <w:tcW w:w="967" w:type="dxa"/>
            <w:shd w:val="clear" w:color="auto" w:fill="002060"/>
            <w:vAlign w:val="center"/>
          </w:tcPr>
          <w:p w14:paraId="05A714A4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Año</w:t>
            </w:r>
          </w:p>
        </w:tc>
        <w:tc>
          <w:tcPr>
            <w:tcW w:w="3376" w:type="dxa"/>
            <w:shd w:val="clear" w:color="auto" w:fill="002060"/>
            <w:vAlign w:val="center"/>
          </w:tcPr>
          <w:p w14:paraId="75CF7B51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Institución</w:t>
            </w:r>
          </w:p>
        </w:tc>
        <w:tc>
          <w:tcPr>
            <w:tcW w:w="4253" w:type="dxa"/>
            <w:shd w:val="clear" w:color="auto" w:fill="002060"/>
            <w:vAlign w:val="center"/>
          </w:tcPr>
          <w:p w14:paraId="33BAC4EB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 del Curso o Seminario</w:t>
            </w:r>
          </w:p>
        </w:tc>
        <w:tc>
          <w:tcPr>
            <w:tcW w:w="1752" w:type="dxa"/>
            <w:shd w:val="clear" w:color="auto" w:fill="002060"/>
            <w:vAlign w:val="center"/>
          </w:tcPr>
          <w:p w14:paraId="1F2133D4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Duración</w:t>
            </w:r>
          </w:p>
          <w:p w14:paraId="57CE184B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  <w:sz w:val="20"/>
              </w:rPr>
              <w:t>(8 horas mínimo)</w:t>
            </w:r>
          </w:p>
        </w:tc>
      </w:tr>
      <w:tr w:rsidR="003A4791" w:rsidRPr="00A73D2D" w14:paraId="66D1CEAC" w14:textId="77777777" w:rsidTr="00CD7678">
        <w:trPr>
          <w:trHeight w:val="397"/>
        </w:trPr>
        <w:tc>
          <w:tcPr>
            <w:tcW w:w="967" w:type="dxa"/>
          </w:tcPr>
          <w:p w14:paraId="063F169E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3D535C2D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42040DB4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308E86B0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A73D2D" w14:paraId="06561E95" w14:textId="77777777" w:rsidTr="00CD7678">
        <w:trPr>
          <w:trHeight w:val="397"/>
        </w:trPr>
        <w:tc>
          <w:tcPr>
            <w:tcW w:w="967" w:type="dxa"/>
          </w:tcPr>
          <w:p w14:paraId="19F29A4B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0B15E1C0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6182468F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5DD9C48C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A73D2D" w14:paraId="5AB3C779" w14:textId="77777777" w:rsidTr="00CD7678">
        <w:trPr>
          <w:trHeight w:val="397"/>
        </w:trPr>
        <w:tc>
          <w:tcPr>
            <w:tcW w:w="967" w:type="dxa"/>
          </w:tcPr>
          <w:p w14:paraId="30DFE6F0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18AB507E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7F3BBA4D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31671595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78750A" w14:paraId="7C55C886" w14:textId="77777777" w:rsidTr="00CD7678">
        <w:trPr>
          <w:trHeight w:val="70"/>
        </w:trPr>
        <w:tc>
          <w:tcPr>
            <w:tcW w:w="10348" w:type="dxa"/>
            <w:gridSpan w:val="4"/>
            <w:shd w:val="clear" w:color="auto" w:fill="808080" w:themeFill="background1" w:themeFillShade="80"/>
          </w:tcPr>
          <w:p w14:paraId="3DF85EB3" w14:textId="77777777" w:rsidR="003A4791" w:rsidRPr="0078750A" w:rsidRDefault="003A4791" w:rsidP="00BC6ED0">
            <w:pPr>
              <w:spacing w:after="0"/>
              <w:rPr>
                <w:color w:val="1F497D" w:themeColor="text2"/>
                <w:sz w:val="2"/>
                <w:szCs w:val="2"/>
              </w:rPr>
            </w:pPr>
          </w:p>
        </w:tc>
      </w:tr>
      <w:tr w:rsidR="003A4791" w:rsidRPr="00E17836" w14:paraId="0991EE45" w14:textId="77777777" w:rsidTr="00CD7678">
        <w:trPr>
          <w:trHeight w:val="397"/>
        </w:trPr>
        <w:tc>
          <w:tcPr>
            <w:tcW w:w="10348" w:type="dxa"/>
            <w:gridSpan w:val="4"/>
            <w:shd w:val="clear" w:color="auto" w:fill="002060"/>
          </w:tcPr>
          <w:p w14:paraId="01FAB22C" w14:textId="77777777" w:rsidR="003A4791" w:rsidRPr="00E17836" w:rsidRDefault="003A4791" w:rsidP="00BC6ED0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  <w:sz w:val="24"/>
              </w:rPr>
              <w:t>Relacionados al Ámbito De Evaluación</w:t>
            </w:r>
          </w:p>
        </w:tc>
      </w:tr>
      <w:tr w:rsidR="003A4791" w:rsidRPr="00E17836" w14:paraId="39DB5F3A" w14:textId="77777777" w:rsidTr="00CD7678">
        <w:trPr>
          <w:trHeight w:val="397"/>
        </w:trPr>
        <w:tc>
          <w:tcPr>
            <w:tcW w:w="967" w:type="dxa"/>
            <w:shd w:val="clear" w:color="auto" w:fill="002060"/>
            <w:vAlign w:val="center"/>
          </w:tcPr>
          <w:p w14:paraId="3E6E8DF5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Año</w:t>
            </w:r>
          </w:p>
        </w:tc>
        <w:tc>
          <w:tcPr>
            <w:tcW w:w="3376" w:type="dxa"/>
            <w:shd w:val="clear" w:color="auto" w:fill="002060"/>
            <w:vAlign w:val="center"/>
          </w:tcPr>
          <w:p w14:paraId="3248C603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Institución</w:t>
            </w:r>
          </w:p>
        </w:tc>
        <w:tc>
          <w:tcPr>
            <w:tcW w:w="4253" w:type="dxa"/>
            <w:shd w:val="clear" w:color="auto" w:fill="002060"/>
            <w:vAlign w:val="center"/>
          </w:tcPr>
          <w:p w14:paraId="2CE13FBA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 del Curso o Seminario</w:t>
            </w:r>
          </w:p>
        </w:tc>
        <w:tc>
          <w:tcPr>
            <w:tcW w:w="1752" w:type="dxa"/>
            <w:shd w:val="clear" w:color="auto" w:fill="002060"/>
            <w:vAlign w:val="center"/>
          </w:tcPr>
          <w:p w14:paraId="585685DB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Duración</w:t>
            </w:r>
          </w:p>
          <w:p w14:paraId="0A5A00BF" w14:textId="77777777" w:rsidR="003A4791" w:rsidRPr="00E17836" w:rsidRDefault="003A4791" w:rsidP="00BC6ED0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  <w:sz w:val="20"/>
              </w:rPr>
              <w:t>(8 horas mínimo)</w:t>
            </w:r>
          </w:p>
        </w:tc>
      </w:tr>
      <w:tr w:rsidR="003A4791" w:rsidRPr="00A73D2D" w14:paraId="1761172B" w14:textId="77777777" w:rsidTr="00CD7678">
        <w:trPr>
          <w:trHeight w:val="397"/>
        </w:trPr>
        <w:tc>
          <w:tcPr>
            <w:tcW w:w="967" w:type="dxa"/>
          </w:tcPr>
          <w:p w14:paraId="2FE1049F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667B055A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18893360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6284B002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A73D2D" w14:paraId="3D05C4AA" w14:textId="77777777" w:rsidTr="00CD7678">
        <w:trPr>
          <w:trHeight w:val="397"/>
        </w:trPr>
        <w:tc>
          <w:tcPr>
            <w:tcW w:w="967" w:type="dxa"/>
          </w:tcPr>
          <w:p w14:paraId="02C28951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7C1AA0D8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2499760F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2E52E41C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  <w:tr w:rsidR="003A4791" w:rsidRPr="00A73D2D" w14:paraId="778B26EE" w14:textId="77777777" w:rsidTr="00CD7678">
        <w:trPr>
          <w:trHeight w:val="397"/>
        </w:trPr>
        <w:tc>
          <w:tcPr>
            <w:tcW w:w="967" w:type="dxa"/>
          </w:tcPr>
          <w:p w14:paraId="215673F8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3376" w:type="dxa"/>
          </w:tcPr>
          <w:p w14:paraId="0CABAC24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4253" w:type="dxa"/>
          </w:tcPr>
          <w:p w14:paraId="30F799A6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  <w:tc>
          <w:tcPr>
            <w:tcW w:w="1752" w:type="dxa"/>
          </w:tcPr>
          <w:p w14:paraId="25CE5477" w14:textId="77777777" w:rsidR="003A4791" w:rsidRPr="00A73D2D" w:rsidRDefault="003A4791" w:rsidP="00BC6ED0">
            <w:pPr>
              <w:spacing w:after="0" w:line="240" w:lineRule="auto"/>
              <w:jc w:val="center"/>
            </w:pPr>
          </w:p>
        </w:tc>
      </w:tr>
    </w:tbl>
    <w:p w14:paraId="538FDCC0" w14:textId="77777777" w:rsidR="003A4791" w:rsidRDefault="003A4791" w:rsidP="00BC6ED0">
      <w:pPr>
        <w:spacing w:after="0" w:line="240" w:lineRule="auto"/>
        <w:ind w:right="-1227"/>
        <w:jc w:val="both"/>
        <w:rPr>
          <w:b/>
          <w:bCs/>
        </w:rPr>
      </w:pPr>
    </w:p>
    <w:p w14:paraId="63E6F141" w14:textId="3EBC2979" w:rsidR="00A73D2D" w:rsidRDefault="00EE13A8" w:rsidP="00BC6ED0">
      <w:pPr>
        <w:spacing w:after="0" w:line="240" w:lineRule="auto"/>
        <w:ind w:right="-1227"/>
        <w:jc w:val="both"/>
      </w:pPr>
      <w:r>
        <w:rPr>
          <w:b/>
          <w:bCs/>
        </w:rPr>
        <w:t xml:space="preserve">Nota: </w:t>
      </w:r>
      <w:r w:rsidRPr="00E17836">
        <w:t xml:space="preserve">en </w:t>
      </w:r>
      <w:r w:rsidR="00A73D2D" w:rsidRPr="00E17836">
        <w:t>caso de haber recibido más cursos o seminarios, favor adicionar las celdas que sean necesarias.</w:t>
      </w:r>
    </w:p>
    <w:p w14:paraId="7AE18E57" w14:textId="3051E498" w:rsidR="00EE13A8" w:rsidRDefault="00EE13A8" w:rsidP="00BC6ED0">
      <w:pPr>
        <w:spacing w:after="0" w:line="240" w:lineRule="auto"/>
      </w:pPr>
    </w:p>
    <w:p w14:paraId="50BB7715" w14:textId="42D42EA1" w:rsidR="00A92CFC" w:rsidRDefault="00A92CFC" w:rsidP="00BC6ED0">
      <w:pPr>
        <w:spacing w:after="0" w:line="240" w:lineRule="auto"/>
      </w:pPr>
    </w:p>
    <w:p w14:paraId="39CE9FE8" w14:textId="46D9665D" w:rsidR="00A92CFC" w:rsidRDefault="00A92CFC" w:rsidP="00BC6ED0">
      <w:pPr>
        <w:spacing w:after="0" w:line="240" w:lineRule="auto"/>
      </w:pPr>
    </w:p>
    <w:p w14:paraId="1D38EAE2" w14:textId="2B97A590" w:rsidR="00A92CFC" w:rsidRDefault="00A92CFC" w:rsidP="00BC6ED0">
      <w:pPr>
        <w:spacing w:after="0" w:line="240" w:lineRule="auto"/>
      </w:pPr>
    </w:p>
    <w:p w14:paraId="73B74765" w14:textId="593AF5D6" w:rsidR="00A92CFC" w:rsidRDefault="00A92CFC" w:rsidP="00BC6ED0">
      <w:pPr>
        <w:spacing w:after="0" w:line="240" w:lineRule="auto"/>
      </w:pPr>
    </w:p>
    <w:p w14:paraId="45F5EE3B" w14:textId="06C11EF6" w:rsidR="00A92CFC" w:rsidRDefault="00A92CFC" w:rsidP="00BC6ED0">
      <w:pPr>
        <w:spacing w:after="0" w:line="240" w:lineRule="auto"/>
      </w:pPr>
    </w:p>
    <w:p w14:paraId="39CD6875" w14:textId="182D26F9" w:rsidR="00A92CFC" w:rsidRDefault="00A92CFC" w:rsidP="00BC6ED0">
      <w:pPr>
        <w:spacing w:after="0" w:line="240" w:lineRule="auto"/>
      </w:pPr>
    </w:p>
    <w:p w14:paraId="173CE977" w14:textId="16D526E4" w:rsidR="00A92CFC" w:rsidRDefault="00A92CFC" w:rsidP="00BC6ED0">
      <w:pPr>
        <w:spacing w:after="0" w:line="240" w:lineRule="auto"/>
      </w:pPr>
    </w:p>
    <w:p w14:paraId="0A41B633" w14:textId="15F76CF1" w:rsidR="00A92CFC" w:rsidRDefault="00A92CFC" w:rsidP="00BC6ED0">
      <w:pPr>
        <w:spacing w:after="0" w:line="240" w:lineRule="auto"/>
      </w:pPr>
    </w:p>
    <w:p w14:paraId="501B05AF" w14:textId="37B5E3E4" w:rsidR="00A92CFC" w:rsidRDefault="00A92CFC" w:rsidP="00BC6ED0">
      <w:pPr>
        <w:spacing w:after="0" w:line="240" w:lineRule="auto"/>
      </w:pPr>
    </w:p>
    <w:p w14:paraId="57F46915" w14:textId="567040DD" w:rsidR="00A92CFC" w:rsidRDefault="00A92CFC" w:rsidP="00BC6ED0">
      <w:pPr>
        <w:spacing w:after="0" w:line="240" w:lineRule="auto"/>
      </w:pPr>
    </w:p>
    <w:p w14:paraId="2B755041" w14:textId="4E948BA7" w:rsidR="00A92CFC" w:rsidRDefault="00A92CFC" w:rsidP="00BC6ED0">
      <w:pPr>
        <w:spacing w:after="0" w:line="240" w:lineRule="auto"/>
      </w:pPr>
    </w:p>
    <w:p w14:paraId="33BE6ECB" w14:textId="2BAD3584" w:rsidR="00A92CFC" w:rsidRDefault="00A92CFC" w:rsidP="00BC6ED0">
      <w:pPr>
        <w:spacing w:after="0" w:line="240" w:lineRule="auto"/>
      </w:pPr>
    </w:p>
    <w:p w14:paraId="2EEAE5A4" w14:textId="33520258" w:rsidR="00A92CFC" w:rsidRDefault="00A92CFC" w:rsidP="00BC6ED0">
      <w:pPr>
        <w:spacing w:after="0" w:line="240" w:lineRule="auto"/>
      </w:pPr>
    </w:p>
    <w:p w14:paraId="6C30B26C" w14:textId="2339CBE0" w:rsidR="00943AE1" w:rsidRDefault="00943AE1" w:rsidP="00BC6ED0">
      <w:pPr>
        <w:spacing w:after="0" w:line="240" w:lineRule="auto"/>
      </w:pPr>
    </w:p>
    <w:p w14:paraId="7B4F26EA" w14:textId="77777777" w:rsidR="00943AE1" w:rsidRDefault="00943AE1" w:rsidP="00BC6ED0">
      <w:pPr>
        <w:spacing w:after="0" w:line="240" w:lineRule="auto"/>
      </w:pPr>
    </w:p>
    <w:p w14:paraId="2099351C" w14:textId="77777777" w:rsidR="00A92CFC" w:rsidRDefault="00A92CFC" w:rsidP="00BC6ED0">
      <w:pPr>
        <w:spacing w:after="0" w:line="240" w:lineRule="auto"/>
      </w:pPr>
    </w:p>
    <w:p w14:paraId="0EDD26B5" w14:textId="21634153" w:rsidR="00B16D2A" w:rsidRDefault="002A48F9" w:rsidP="00BC6ED0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Información sobre </w:t>
      </w:r>
      <w:r w:rsidRPr="00EE13A8">
        <w:rPr>
          <w:b/>
          <w:sz w:val="28"/>
          <w:szCs w:val="28"/>
        </w:rPr>
        <w:t xml:space="preserve">experiencia laboral </w:t>
      </w:r>
      <w:r w:rsidR="00B16D2A" w:rsidRPr="00E17836">
        <w:rPr>
          <w:b/>
          <w:sz w:val="28"/>
          <w:szCs w:val="28"/>
        </w:rPr>
        <w:t>(últimos 10 años)</w:t>
      </w:r>
      <w:r w:rsidR="00EE13A8">
        <w:rPr>
          <w:b/>
          <w:sz w:val="28"/>
          <w:szCs w:val="28"/>
        </w:rPr>
        <w:t>.</w:t>
      </w:r>
    </w:p>
    <w:p w14:paraId="74E71BE9" w14:textId="3061602A" w:rsidR="002A48F9" w:rsidRDefault="002A48F9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A24D2B">
        <w:rPr>
          <w:b/>
          <w:sz w:val="24"/>
          <w:szCs w:val="24"/>
        </w:rPr>
        <w:t xml:space="preserve">Profesional </w:t>
      </w:r>
      <w:r w:rsidR="00990D86" w:rsidRPr="00A24D2B">
        <w:rPr>
          <w:b/>
          <w:sz w:val="24"/>
          <w:szCs w:val="24"/>
        </w:rPr>
        <w:t>(</w:t>
      </w:r>
      <w:r w:rsidRPr="00A24D2B">
        <w:rPr>
          <w:b/>
          <w:sz w:val="24"/>
          <w:szCs w:val="24"/>
        </w:rPr>
        <w:t>No docente</w:t>
      </w:r>
      <w:r w:rsidR="00990D86" w:rsidRPr="00A24D2B">
        <w:rPr>
          <w:b/>
          <w:sz w:val="24"/>
          <w:szCs w:val="24"/>
        </w:rPr>
        <w:t xml:space="preserve">): </w:t>
      </w:r>
    </w:p>
    <w:p w14:paraId="22B2EDB9" w14:textId="77777777" w:rsidR="003A4791" w:rsidRPr="00A24D2B" w:rsidRDefault="003A4791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pPr w:leftFromText="142" w:rightFromText="142" w:vertAnchor="text" w:tblpX="-522" w:tblpY="1"/>
        <w:tblOverlap w:val="never"/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494"/>
        <w:gridCol w:w="1886"/>
        <w:gridCol w:w="3663"/>
      </w:tblGrid>
      <w:tr w:rsidR="00EE13A8" w:rsidRPr="00555758" w14:paraId="566AFF1D" w14:textId="77777777" w:rsidTr="00E17836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61D61BDD" w14:textId="77777777" w:rsidR="000C4569" w:rsidRPr="00E17836" w:rsidRDefault="000C4569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Institución o Empresa: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vAlign w:val="center"/>
          </w:tcPr>
          <w:p w14:paraId="6DF7CC71" w14:textId="77777777" w:rsidR="000C4569" w:rsidRPr="00B16D2A" w:rsidRDefault="000C4569" w:rsidP="00BC6ED0">
            <w:pPr>
              <w:spacing w:after="0" w:line="240" w:lineRule="auto"/>
            </w:pPr>
          </w:p>
        </w:tc>
      </w:tr>
      <w:tr w:rsidR="00EE13A8" w:rsidRPr="00826BF1" w14:paraId="519DE4E9" w14:textId="77777777" w:rsidTr="00E17836">
        <w:trPr>
          <w:trHeight w:val="397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61C9E34F" w14:textId="77777777" w:rsidR="000C4569" w:rsidRPr="00E17836" w:rsidRDefault="000C4569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Cargo desempeñado: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23D7F" w14:textId="77777777" w:rsidR="000C4569" w:rsidRPr="00B16D2A" w:rsidRDefault="000C4569" w:rsidP="00BC6ED0">
            <w:pPr>
              <w:spacing w:after="0" w:line="240" w:lineRule="auto"/>
            </w:pPr>
          </w:p>
        </w:tc>
      </w:tr>
      <w:tr w:rsidR="00EE13A8" w14:paraId="41BAF1FA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shd w:val="clear" w:color="auto" w:fill="002060"/>
            <w:vAlign w:val="center"/>
          </w:tcPr>
          <w:p w14:paraId="3163AC31" w14:textId="77777777" w:rsidR="000C4569" w:rsidRPr="00E17836" w:rsidRDefault="00FA1700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 </w:t>
            </w:r>
            <w:r w:rsidR="000C4569" w:rsidRPr="00E17836">
              <w:rPr>
                <w:color w:val="FFFFFF" w:themeColor="background1"/>
              </w:rPr>
              <w:t xml:space="preserve">Fecha de inicio:  </w:t>
            </w:r>
          </w:p>
        </w:tc>
        <w:tc>
          <w:tcPr>
            <w:tcW w:w="2494" w:type="dxa"/>
            <w:vAlign w:val="center"/>
          </w:tcPr>
          <w:p w14:paraId="57D19CB4" w14:textId="77777777" w:rsidR="000C4569" w:rsidRPr="00B16D2A" w:rsidRDefault="000C4569" w:rsidP="00BC6ED0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002060"/>
            <w:vAlign w:val="center"/>
          </w:tcPr>
          <w:p w14:paraId="1F759B7B" w14:textId="77777777" w:rsidR="000C4569" w:rsidRPr="00E17836" w:rsidRDefault="000C4569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Fecha terminación:</w:t>
            </w:r>
          </w:p>
        </w:tc>
        <w:tc>
          <w:tcPr>
            <w:tcW w:w="3663" w:type="dxa"/>
            <w:vAlign w:val="center"/>
          </w:tcPr>
          <w:p w14:paraId="7DDA7B59" w14:textId="77777777" w:rsidR="000C4569" w:rsidRPr="00B16D2A" w:rsidRDefault="000C4569" w:rsidP="00BC6ED0">
            <w:pPr>
              <w:spacing w:after="0" w:line="240" w:lineRule="auto"/>
            </w:pPr>
          </w:p>
        </w:tc>
      </w:tr>
      <w:tr w:rsidR="00EE13A8" w14:paraId="58AE28FE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BE1EC59" w14:textId="77777777" w:rsidR="000C4569" w:rsidRPr="00E17836" w:rsidRDefault="00FA1700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 </w:t>
            </w:r>
            <w:r w:rsidR="000C4569" w:rsidRPr="00E17836">
              <w:rPr>
                <w:color w:val="FFFFFF" w:themeColor="background1"/>
              </w:rPr>
              <w:t xml:space="preserve">País: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4B7" w14:textId="77777777" w:rsidR="000C4569" w:rsidRPr="00B16D2A" w:rsidRDefault="000C4569" w:rsidP="00BC6ED0">
            <w:pPr>
              <w:spacing w:after="0" w:line="240" w:lineRule="auto"/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6D16E23" w14:textId="77777777" w:rsidR="000C4569" w:rsidRPr="00E17836" w:rsidRDefault="000C4569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Ciudad:</w:t>
            </w:r>
          </w:p>
        </w:tc>
        <w:tc>
          <w:tcPr>
            <w:tcW w:w="3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FFA5" w14:textId="77777777" w:rsidR="000C4569" w:rsidRPr="00B16D2A" w:rsidRDefault="000C4569" w:rsidP="00BC6ED0">
            <w:pPr>
              <w:spacing w:after="0" w:line="240" w:lineRule="auto"/>
            </w:pPr>
          </w:p>
        </w:tc>
      </w:tr>
      <w:tr w:rsidR="00EE13A8" w14:paraId="19AB1C07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678020" w14:textId="77777777" w:rsidR="00725E9E" w:rsidRPr="00E17836" w:rsidRDefault="00725E9E" w:rsidP="00BC6ED0">
            <w:pPr>
              <w:spacing w:after="0"/>
              <w:rPr>
                <w:color w:val="FFFFFF" w:themeColor="background1"/>
                <w:sz w:val="2"/>
                <w:szCs w:val="2"/>
              </w:rPr>
            </w:pPr>
          </w:p>
        </w:tc>
      </w:tr>
      <w:tr w:rsidR="00EE13A8" w:rsidRPr="00B16D2A" w14:paraId="614F7560" w14:textId="77777777" w:rsidTr="00E17836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45EE832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Institución o Empresa: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vAlign w:val="center"/>
          </w:tcPr>
          <w:p w14:paraId="57FEB415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7296CD67" w14:textId="77777777" w:rsidTr="00E17836">
        <w:trPr>
          <w:trHeight w:val="397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4056C55B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Cargo desempeñado: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19F6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7EF67CB8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shd w:val="clear" w:color="auto" w:fill="002060"/>
            <w:vAlign w:val="center"/>
          </w:tcPr>
          <w:p w14:paraId="1E52DCDC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 Fecha de inicio:  </w:t>
            </w:r>
          </w:p>
        </w:tc>
        <w:tc>
          <w:tcPr>
            <w:tcW w:w="2494" w:type="dxa"/>
            <w:vAlign w:val="center"/>
          </w:tcPr>
          <w:p w14:paraId="6BEFA1E3" w14:textId="77777777" w:rsidR="00A95A9B" w:rsidRPr="00B16D2A" w:rsidRDefault="00A95A9B" w:rsidP="00BC6ED0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002060"/>
            <w:vAlign w:val="center"/>
          </w:tcPr>
          <w:p w14:paraId="6322639E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Fecha terminación:</w:t>
            </w:r>
          </w:p>
        </w:tc>
        <w:tc>
          <w:tcPr>
            <w:tcW w:w="3663" w:type="dxa"/>
            <w:vAlign w:val="center"/>
          </w:tcPr>
          <w:p w14:paraId="3954A2CE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403087C8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11B8E69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 País: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DD1" w14:textId="77777777" w:rsidR="00A95A9B" w:rsidRPr="00B16D2A" w:rsidRDefault="00A95A9B" w:rsidP="00BC6ED0">
            <w:pPr>
              <w:spacing w:after="0" w:line="240" w:lineRule="auto"/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DD75571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Ciudad:</w:t>
            </w:r>
          </w:p>
        </w:tc>
        <w:tc>
          <w:tcPr>
            <w:tcW w:w="3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93B6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4662F109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D5D541" w14:textId="77777777" w:rsidR="00725E9E" w:rsidRPr="00E17836" w:rsidRDefault="00725E9E" w:rsidP="00BC6ED0">
            <w:pPr>
              <w:spacing w:after="0"/>
              <w:rPr>
                <w:color w:val="FFFFFF" w:themeColor="background1"/>
                <w:sz w:val="2"/>
                <w:szCs w:val="2"/>
              </w:rPr>
            </w:pPr>
          </w:p>
        </w:tc>
      </w:tr>
      <w:tr w:rsidR="00EE13A8" w:rsidRPr="00B16D2A" w14:paraId="794FB1CA" w14:textId="77777777" w:rsidTr="00E17836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CC5B89D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Institución o Empresa:</w:t>
            </w:r>
          </w:p>
        </w:tc>
        <w:tc>
          <w:tcPr>
            <w:tcW w:w="8043" w:type="dxa"/>
            <w:gridSpan w:val="3"/>
            <w:tcBorders>
              <w:bottom w:val="single" w:sz="4" w:space="0" w:color="auto"/>
            </w:tcBorders>
            <w:vAlign w:val="center"/>
          </w:tcPr>
          <w:p w14:paraId="284850C7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60993C48" w14:textId="77777777" w:rsidTr="00E17836">
        <w:trPr>
          <w:trHeight w:val="397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016487E0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Cargo desempeñado:</w:t>
            </w:r>
          </w:p>
        </w:tc>
        <w:tc>
          <w:tcPr>
            <w:tcW w:w="80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48A9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1EC230F4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shd w:val="clear" w:color="auto" w:fill="002060"/>
            <w:vAlign w:val="center"/>
          </w:tcPr>
          <w:p w14:paraId="71AA8708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 Fecha de inicio:  </w:t>
            </w:r>
          </w:p>
        </w:tc>
        <w:tc>
          <w:tcPr>
            <w:tcW w:w="2494" w:type="dxa"/>
            <w:vAlign w:val="center"/>
          </w:tcPr>
          <w:p w14:paraId="360B4394" w14:textId="77777777" w:rsidR="00A95A9B" w:rsidRPr="00B16D2A" w:rsidRDefault="00A95A9B" w:rsidP="00BC6ED0">
            <w:pPr>
              <w:spacing w:after="0" w:line="240" w:lineRule="auto"/>
            </w:pPr>
          </w:p>
        </w:tc>
        <w:tc>
          <w:tcPr>
            <w:tcW w:w="1886" w:type="dxa"/>
            <w:shd w:val="clear" w:color="auto" w:fill="002060"/>
            <w:vAlign w:val="center"/>
          </w:tcPr>
          <w:p w14:paraId="692C6067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Fecha terminación:</w:t>
            </w:r>
          </w:p>
        </w:tc>
        <w:tc>
          <w:tcPr>
            <w:tcW w:w="3663" w:type="dxa"/>
            <w:vAlign w:val="center"/>
          </w:tcPr>
          <w:p w14:paraId="667B2EE0" w14:textId="77777777" w:rsidR="00A95A9B" w:rsidRPr="00B16D2A" w:rsidRDefault="00A95A9B" w:rsidP="00BC6ED0">
            <w:pPr>
              <w:spacing w:after="0" w:line="240" w:lineRule="auto"/>
            </w:pPr>
          </w:p>
        </w:tc>
      </w:tr>
      <w:tr w:rsidR="00EE13A8" w:rsidRPr="00B16D2A" w14:paraId="55BDFB46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ADCB17F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 xml:space="preserve"> País: </w:t>
            </w: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919" w14:textId="77777777" w:rsidR="00A95A9B" w:rsidRPr="00B16D2A" w:rsidRDefault="00A95A9B" w:rsidP="00BC6ED0">
            <w:pPr>
              <w:spacing w:after="0" w:line="240" w:lineRule="auto"/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2D9A441" w14:textId="77777777" w:rsidR="00A95A9B" w:rsidRPr="00E17836" w:rsidRDefault="00A95A9B" w:rsidP="00BC6ED0">
            <w:pPr>
              <w:spacing w:after="0" w:line="240" w:lineRule="auto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Ciudad:</w:t>
            </w:r>
          </w:p>
        </w:tc>
        <w:tc>
          <w:tcPr>
            <w:tcW w:w="3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3917" w14:textId="77777777" w:rsidR="00A95A9B" w:rsidRPr="00B16D2A" w:rsidRDefault="00A95A9B" w:rsidP="00BC6ED0">
            <w:pPr>
              <w:spacing w:after="0" w:line="240" w:lineRule="auto"/>
            </w:pPr>
          </w:p>
        </w:tc>
      </w:tr>
    </w:tbl>
    <w:p w14:paraId="745D970D" w14:textId="32171B74" w:rsidR="00B16D2A" w:rsidRDefault="00EE13A8" w:rsidP="00BC6ED0">
      <w:pPr>
        <w:spacing w:after="0" w:line="240" w:lineRule="auto"/>
        <w:jc w:val="both"/>
      </w:pPr>
      <w:r>
        <w:rPr>
          <w:b/>
          <w:bCs/>
        </w:rPr>
        <w:t>Nota</w:t>
      </w:r>
      <w:r w:rsidR="00D14900">
        <w:rPr>
          <w:b/>
          <w:bCs/>
        </w:rPr>
        <w:t>:</w:t>
      </w:r>
      <w:r>
        <w:rPr>
          <w:b/>
          <w:bCs/>
        </w:rPr>
        <w:t xml:space="preserve"> </w:t>
      </w:r>
      <w:r w:rsidR="00A95A9B" w:rsidRPr="00E17836">
        <w:t xml:space="preserve">En caso de haber </w:t>
      </w:r>
      <w:r w:rsidR="00725E9E" w:rsidRPr="00E17836">
        <w:t xml:space="preserve">laborado en </w:t>
      </w:r>
      <w:r w:rsidR="00A95A9B" w:rsidRPr="00E17836">
        <w:t xml:space="preserve">más </w:t>
      </w:r>
      <w:r w:rsidR="00725E9E" w:rsidRPr="00E17836">
        <w:t>empresas y desea informarnos</w:t>
      </w:r>
      <w:r w:rsidR="00A95A9B" w:rsidRPr="00E17836">
        <w:t>, favor adicionar las celdas que sean necesarias.</w:t>
      </w:r>
    </w:p>
    <w:p w14:paraId="38AE0FD9" w14:textId="08A2CC6E" w:rsidR="00A24D2B" w:rsidRDefault="00A24D2B" w:rsidP="00BC6ED0">
      <w:pPr>
        <w:spacing w:after="0" w:line="240" w:lineRule="auto"/>
        <w:jc w:val="both"/>
      </w:pPr>
    </w:p>
    <w:p w14:paraId="23FCF49E" w14:textId="2E9D31ED" w:rsidR="003A4791" w:rsidRPr="00BC6ED0" w:rsidRDefault="00BC679A" w:rsidP="00BC679A">
      <w:pPr>
        <w:pStyle w:val="Prrafodelista"/>
        <w:numPr>
          <w:ilvl w:val="1"/>
          <w:numId w:val="2"/>
        </w:numPr>
        <w:spacing w:after="0" w:line="24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Experiencia </w:t>
      </w:r>
      <w:r w:rsidR="002A48F9" w:rsidRPr="00BC2880">
        <w:rPr>
          <w:b/>
          <w:sz w:val="24"/>
          <w:szCs w:val="24"/>
        </w:rPr>
        <w:t>Docen</w:t>
      </w:r>
      <w:r>
        <w:rPr>
          <w:b/>
          <w:sz w:val="24"/>
          <w:szCs w:val="24"/>
        </w:rPr>
        <w:t>te</w:t>
      </w:r>
      <w:r w:rsidR="002A48F9" w:rsidRPr="00BC2880">
        <w:rPr>
          <w:b/>
          <w:sz w:val="24"/>
          <w:szCs w:val="24"/>
        </w:rPr>
        <w:t xml:space="preserve"> en Educación Superior</w:t>
      </w:r>
      <w:r>
        <w:rPr>
          <w:b/>
          <w:sz w:val="24"/>
          <w:szCs w:val="24"/>
        </w:rPr>
        <w:t xml:space="preserve"> o Formación Continua (Dictado de Talleres, capacitaciones y/o seminarios).</w:t>
      </w:r>
    </w:p>
    <w:tbl>
      <w:tblPr>
        <w:tblpPr w:leftFromText="142" w:rightFromText="142" w:vertAnchor="text" w:tblpX="-430" w:tblpY="1"/>
        <w:tblOverlap w:val="never"/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988"/>
        <w:gridCol w:w="1987"/>
        <w:gridCol w:w="3408"/>
      </w:tblGrid>
      <w:tr w:rsidR="008E1508" w:rsidRPr="002A50E4" w14:paraId="1E55BA8C" w14:textId="77777777" w:rsidTr="00E17836"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6E851A67" w14:textId="77777777" w:rsidR="008E1508" w:rsidRPr="00E17836" w:rsidRDefault="008E1508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 de la Institución:</w:t>
            </w:r>
          </w:p>
        </w:tc>
        <w:tc>
          <w:tcPr>
            <w:tcW w:w="7383" w:type="dxa"/>
            <w:gridSpan w:val="3"/>
            <w:vAlign w:val="center"/>
          </w:tcPr>
          <w:p w14:paraId="0352E632" w14:textId="77777777" w:rsidR="008E1508" w:rsidRPr="00725E9E" w:rsidRDefault="008E1508" w:rsidP="00BC6ED0">
            <w:pPr>
              <w:spacing w:after="0"/>
            </w:pPr>
          </w:p>
        </w:tc>
      </w:tr>
      <w:tr w:rsidR="00725E9E" w:rsidRPr="00555758" w14:paraId="0A4D3873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59E2510C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País:</w:t>
            </w:r>
          </w:p>
        </w:tc>
        <w:tc>
          <w:tcPr>
            <w:tcW w:w="1988" w:type="dxa"/>
            <w:vAlign w:val="center"/>
          </w:tcPr>
          <w:p w14:paraId="5A4C0F13" w14:textId="77777777" w:rsidR="00725E9E" w:rsidRPr="00725E9E" w:rsidRDefault="00725E9E" w:rsidP="00BC6ED0">
            <w:pPr>
              <w:spacing w:after="0"/>
            </w:pPr>
          </w:p>
        </w:tc>
        <w:tc>
          <w:tcPr>
            <w:tcW w:w="1987" w:type="dxa"/>
            <w:shd w:val="clear" w:color="auto" w:fill="002060"/>
            <w:vAlign w:val="center"/>
          </w:tcPr>
          <w:p w14:paraId="32EB4450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Ciudad:</w:t>
            </w:r>
          </w:p>
        </w:tc>
        <w:tc>
          <w:tcPr>
            <w:tcW w:w="3408" w:type="dxa"/>
            <w:vAlign w:val="center"/>
          </w:tcPr>
          <w:p w14:paraId="06A886EF" w14:textId="77777777" w:rsidR="00725E9E" w:rsidRPr="00725E9E" w:rsidRDefault="00725E9E" w:rsidP="00BC6ED0">
            <w:pPr>
              <w:spacing w:after="0"/>
            </w:pPr>
          </w:p>
        </w:tc>
      </w:tr>
      <w:tr w:rsidR="008E1508" w:rsidRPr="00555758" w14:paraId="78E40FBA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4F7B3B0A" w14:textId="3824CD4C" w:rsidR="008E1508" w:rsidRPr="00E17836" w:rsidRDefault="00BC679A" w:rsidP="00BC6ED0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Programa Profesional o Unidad Funcional de la Empresa</w:t>
            </w:r>
          </w:p>
        </w:tc>
        <w:tc>
          <w:tcPr>
            <w:tcW w:w="7383" w:type="dxa"/>
            <w:gridSpan w:val="3"/>
            <w:vAlign w:val="center"/>
          </w:tcPr>
          <w:p w14:paraId="4594CF5D" w14:textId="77777777" w:rsidR="008E1508" w:rsidRPr="00725E9E" w:rsidRDefault="008E1508" w:rsidP="00BC6ED0">
            <w:pPr>
              <w:spacing w:after="0"/>
            </w:pPr>
          </w:p>
        </w:tc>
      </w:tr>
      <w:tr w:rsidR="008E1508" w:rsidRPr="00555758" w14:paraId="50E4EE4D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603C56D1" w14:textId="6CEDCBAA" w:rsidR="008E1508" w:rsidRPr="00E17836" w:rsidRDefault="00BC679A" w:rsidP="00BC6ED0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Curso / Capacitación Impartido:</w:t>
            </w:r>
          </w:p>
        </w:tc>
        <w:tc>
          <w:tcPr>
            <w:tcW w:w="7383" w:type="dxa"/>
            <w:gridSpan w:val="3"/>
            <w:vAlign w:val="center"/>
          </w:tcPr>
          <w:p w14:paraId="05DB80B2" w14:textId="77777777" w:rsidR="008E1508" w:rsidRPr="00725E9E" w:rsidRDefault="008E1508" w:rsidP="00BC6ED0">
            <w:pPr>
              <w:spacing w:after="0"/>
            </w:pPr>
          </w:p>
        </w:tc>
      </w:tr>
      <w:tr w:rsidR="008E1508" w14:paraId="410048AB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1CA28893" w14:textId="77777777" w:rsidR="008E1508" w:rsidRPr="00E17836" w:rsidRDefault="008E1508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Año de ingreso:</w:t>
            </w:r>
          </w:p>
        </w:tc>
        <w:tc>
          <w:tcPr>
            <w:tcW w:w="1988" w:type="dxa"/>
            <w:vAlign w:val="center"/>
          </w:tcPr>
          <w:p w14:paraId="225E1F6F" w14:textId="77777777" w:rsidR="008E1508" w:rsidRPr="00725E9E" w:rsidRDefault="008E1508" w:rsidP="00BC6ED0">
            <w:pPr>
              <w:spacing w:after="0"/>
            </w:pPr>
          </w:p>
        </w:tc>
        <w:tc>
          <w:tcPr>
            <w:tcW w:w="1987" w:type="dxa"/>
            <w:shd w:val="clear" w:color="auto" w:fill="002060"/>
            <w:vAlign w:val="center"/>
          </w:tcPr>
          <w:p w14:paraId="0FE8A95D" w14:textId="77777777" w:rsidR="008E1508" w:rsidRPr="0078750A" w:rsidRDefault="008E1508" w:rsidP="00BC6ED0">
            <w:pPr>
              <w:spacing w:after="0"/>
            </w:pPr>
            <w:r w:rsidRPr="00E17836">
              <w:rPr>
                <w:color w:val="FFFFFF" w:themeColor="background1"/>
              </w:rPr>
              <w:t>Año de retiro:</w:t>
            </w:r>
          </w:p>
        </w:tc>
        <w:tc>
          <w:tcPr>
            <w:tcW w:w="3408" w:type="dxa"/>
            <w:vAlign w:val="center"/>
          </w:tcPr>
          <w:p w14:paraId="6BB60590" w14:textId="77777777" w:rsidR="008E1508" w:rsidRPr="00725E9E" w:rsidRDefault="008E1508" w:rsidP="00BC6ED0">
            <w:pPr>
              <w:spacing w:after="0"/>
            </w:pPr>
          </w:p>
        </w:tc>
      </w:tr>
      <w:tr w:rsidR="00725E9E" w14:paraId="0475EFF8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293" w:type="dxa"/>
            <w:gridSpan w:val="4"/>
            <w:shd w:val="clear" w:color="auto" w:fill="7F7F7F" w:themeFill="text1" w:themeFillTint="80"/>
            <w:vAlign w:val="center"/>
          </w:tcPr>
          <w:p w14:paraId="3BB406CE" w14:textId="77777777" w:rsidR="00725E9E" w:rsidRPr="00725E9E" w:rsidRDefault="00725E9E" w:rsidP="00BC6ED0">
            <w:pPr>
              <w:spacing w:after="0"/>
              <w:rPr>
                <w:sz w:val="2"/>
                <w:szCs w:val="2"/>
              </w:rPr>
            </w:pPr>
          </w:p>
        </w:tc>
      </w:tr>
      <w:tr w:rsidR="00725E9E" w:rsidRPr="00725E9E" w14:paraId="5E3FBE1F" w14:textId="77777777" w:rsidTr="00E17836"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3B83BC7C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 de la Institución:</w:t>
            </w:r>
          </w:p>
        </w:tc>
        <w:tc>
          <w:tcPr>
            <w:tcW w:w="7383" w:type="dxa"/>
            <w:gridSpan w:val="3"/>
            <w:vAlign w:val="center"/>
          </w:tcPr>
          <w:p w14:paraId="47E2AE26" w14:textId="77777777" w:rsidR="00725E9E" w:rsidRPr="00725E9E" w:rsidRDefault="00725E9E" w:rsidP="00BC6ED0">
            <w:pPr>
              <w:spacing w:after="0"/>
            </w:pPr>
          </w:p>
        </w:tc>
      </w:tr>
      <w:tr w:rsidR="00725E9E" w:rsidRPr="00725E9E" w14:paraId="28F71E28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4E6D8EB1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País:</w:t>
            </w:r>
          </w:p>
        </w:tc>
        <w:tc>
          <w:tcPr>
            <w:tcW w:w="1988" w:type="dxa"/>
            <w:vAlign w:val="center"/>
          </w:tcPr>
          <w:p w14:paraId="5C07F790" w14:textId="77777777" w:rsidR="00725E9E" w:rsidRPr="00725E9E" w:rsidRDefault="00725E9E" w:rsidP="00BC6ED0">
            <w:pPr>
              <w:spacing w:after="0"/>
            </w:pPr>
          </w:p>
        </w:tc>
        <w:tc>
          <w:tcPr>
            <w:tcW w:w="1987" w:type="dxa"/>
            <w:shd w:val="clear" w:color="auto" w:fill="002060"/>
            <w:vAlign w:val="center"/>
          </w:tcPr>
          <w:p w14:paraId="38B1324B" w14:textId="77777777" w:rsidR="00725E9E" w:rsidRPr="0078750A" w:rsidRDefault="00725E9E" w:rsidP="00BC6ED0">
            <w:pPr>
              <w:spacing w:after="0"/>
            </w:pPr>
            <w:r w:rsidRPr="00E17836">
              <w:rPr>
                <w:color w:val="FFFFFF" w:themeColor="background1"/>
              </w:rPr>
              <w:t>Ciudad:</w:t>
            </w:r>
          </w:p>
        </w:tc>
        <w:tc>
          <w:tcPr>
            <w:tcW w:w="3408" w:type="dxa"/>
            <w:vAlign w:val="center"/>
          </w:tcPr>
          <w:p w14:paraId="00E33F11" w14:textId="77777777" w:rsidR="00725E9E" w:rsidRPr="00725E9E" w:rsidRDefault="00725E9E" w:rsidP="00BC6ED0">
            <w:pPr>
              <w:spacing w:after="0"/>
            </w:pPr>
          </w:p>
        </w:tc>
      </w:tr>
      <w:tr w:rsidR="00D35E2E" w:rsidRPr="00725E9E" w14:paraId="558ED0D8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2B4CBA1A" w14:textId="1FE94D5F" w:rsidR="00D35E2E" w:rsidRPr="00E17836" w:rsidRDefault="00D35E2E" w:rsidP="00D35E2E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Programa Profesional o Unidad Funcional de la Empresa</w:t>
            </w:r>
          </w:p>
        </w:tc>
        <w:tc>
          <w:tcPr>
            <w:tcW w:w="7383" w:type="dxa"/>
            <w:gridSpan w:val="3"/>
            <w:vAlign w:val="center"/>
          </w:tcPr>
          <w:p w14:paraId="398C470F" w14:textId="77777777" w:rsidR="00D35E2E" w:rsidRPr="00725E9E" w:rsidRDefault="00D35E2E" w:rsidP="00D35E2E">
            <w:pPr>
              <w:spacing w:after="0"/>
            </w:pPr>
          </w:p>
        </w:tc>
      </w:tr>
      <w:tr w:rsidR="00D35E2E" w:rsidRPr="00725E9E" w14:paraId="7650FF7B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62EECE13" w14:textId="5449F919" w:rsidR="00D35E2E" w:rsidRPr="00E17836" w:rsidRDefault="00D35E2E" w:rsidP="00D35E2E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Curso / Capacitación Impartido:</w:t>
            </w:r>
          </w:p>
        </w:tc>
        <w:tc>
          <w:tcPr>
            <w:tcW w:w="7383" w:type="dxa"/>
            <w:gridSpan w:val="3"/>
            <w:vAlign w:val="center"/>
          </w:tcPr>
          <w:p w14:paraId="7E64A669" w14:textId="77777777" w:rsidR="00D35E2E" w:rsidRPr="00725E9E" w:rsidRDefault="00D35E2E" w:rsidP="00D35E2E">
            <w:pPr>
              <w:spacing w:after="0"/>
            </w:pPr>
          </w:p>
        </w:tc>
      </w:tr>
      <w:tr w:rsidR="00725E9E" w:rsidRPr="00725E9E" w14:paraId="5C444FB6" w14:textId="77777777" w:rsidTr="00E17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10" w:type="dxa"/>
            <w:shd w:val="clear" w:color="auto" w:fill="002060"/>
            <w:vAlign w:val="center"/>
          </w:tcPr>
          <w:p w14:paraId="570C9E26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Año de ingreso:</w:t>
            </w:r>
          </w:p>
        </w:tc>
        <w:tc>
          <w:tcPr>
            <w:tcW w:w="1988" w:type="dxa"/>
            <w:vAlign w:val="center"/>
          </w:tcPr>
          <w:p w14:paraId="1A1BFEE9" w14:textId="77777777" w:rsidR="00725E9E" w:rsidRPr="00725E9E" w:rsidRDefault="00725E9E" w:rsidP="00BC6ED0">
            <w:pPr>
              <w:spacing w:after="0"/>
            </w:pPr>
          </w:p>
        </w:tc>
        <w:tc>
          <w:tcPr>
            <w:tcW w:w="1987" w:type="dxa"/>
            <w:shd w:val="clear" w:color="auto" w:fill="002060"/>
            <w:vAlign w:val="center"/>
          </w:tcPr>
          <w:p w14:paraId="3F0EE1B9" w14:textId="77777777" w:rsidR="00725E9E" w:rsidRPr="0078750A" w:rsidRDefault="00725E9E" w:rsidP="00BC6ED0">
            <w:pPr>
              <w:spacing w:after="0"/>
            </w:pPr>
            <w:r w:rsidRPr="00E17836">
              <w:rPr>
                <w:color w:val="FFFFFF" w:themeColor="background1"/>
              </w:rPr>
              <w:t>Año de retiro:</w:t>
            </w:r>
          </w:p>
        </w:tc>
        <w:tc>
          <w:tcPr>
            <w:tcW w:w="3408" w:type="dxa"/>
            <w:vAlign w:val="center"/>
          </w:tcPr>
          <w:p w14:paraId="38F64F13" w14:textId="77777777" w:rsidR="00725E9E" w:rsidRPr="00725E9E" w:rsidRDefault="00725E9E" w:rsidP="00BC6ED0">
            <w:pPr>
              <w:spacing w:after="0"/>
            </w:pPr>
          </w:p>
        </w:tc>
      </w:tr>
    </w:tbl>
    <w:p w14:paraId="47DCE8BC" w14:textId="29C2071A" w:rsidR="00D14900" w:rsidRDefault="00D14900" w:rsidP="00BC6ED0">
      <w:pPr>
        <w:spacing w:after="0" w:line="240" w:lineRule="auto"/>
        <w:ind w:right="-567"/>
        <w:jc w:val="both"/>
      </w:pPr>
      <w:r>
        <w:rPr>
          <w:b/>
          <w:bCs/>
        </w:rPr>
        <w:lastRenderedPageBreak/>
        <w:t xml:space="preserve">Nota: </w:t>
      </w:r>
      <w:r w:rsidRPr="00367D6C">
        <w:t xml:space="preserve">En caso de </w:t>
      </w:r>
      <w:r>
        <w:t>presentar más experiencias en docencia en educación superior</w:t>
      </w:r>
      <w:r w:rsidRPr="00367D6C">
        <w:t xml:space="preserve"> </w:t>
      </w:r>
      <w:r w:rsidR="00D35E2E">
        <w:t xml:space="preserve">y/o formación continua; </w:t>
      </w:r>
      <w:r w:rsidRPr="00367D6C">
        <w:t>y desea informarnos, favor adicionar las celdas que sean necesarias.</w:t>
      </w:r>
    </w:p>
    <w:p w14:paraId="77C53302" w14:textId="77777777" w:rsidR="00D35E2E" w:rsidRDefault="00D35E2E" w:rsidP="00BC6ED0">
      <w:pPr>
        <w:spacing w:after="0" w:line="240" w:lineRule="auto"/>
        <w:ind w:right="-567"/>
        <w:jc w:val="both"/>
      </w:pPr>
    </w:p>
    <w:p w14:paraId="41D77407" w14:textId="2A7BCA90" w:rsidR="00D14900" w:rsidRPr="00E17836" w:rsidRDefault="002A48F9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 w:rsidRPr="00C11F1B">
        <w:rPr>
          <w:b/>
          <w:sz w:val="24"/>
          <w:szCs w:val="24"/>
        </w:rPr>
        <w:t xml:space="preserve">Experiencia en </w:t>
      </w:r>
      <w:r>
        <w:rPr>
          <w:b/>
          <w:sz w:val="24"/>
          <w:szCs w:val="24"/>
        </w:rPr>
        <w:t xml:space="preserve">Acreditación o Mejora </w:t>
      </w:r>
      <w:r w:rsidR="00A92CF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e </w:t>
      </w:r>
      <w:r w:rsidR="00A92CFC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Calidad</w:t>
      </w:r>
      <w:r w:rsidR="00990D86">
        <w:rPr>
          <w:b/>
          <w:sz w:val="24"/>
          <w:szCs w:val="24"/>
        </w:rPr>
        <w:t>:</w:t>
      </w:r>
      <w:r w:rsidR="00990D86" w:rsidRPr="00C11F1B">
        <w:rPr>
          <w:b/>
          <w:sz w:val="24"/>
          <w:szCs w:val="24"/>
        </w:rPr>
        <w:t xml:space="preserve"> </w:t>
      </w:r>
    </w:p>
    <w:p w14:paraId="1EC7606B" w14:textId="77777777" w:rsidR="00D14900" w:rsidRDefault="00D14900" w:rsidP="00BC6ED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tbl>
      <w:tblPr>
        <w:tblpPr w:leftFromText="142" w:rightFromText="142" w:vertAnchor="text" w:tblpX="-499" w:tblpY="1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6"/>
        <w:gridCol w:w="2394"/>
        <w:gridCol w:w="2268"/>
        <w:gridCol w:w="3118"/>
      </w:tblGrid>
      <w:tr w:rsidR="00D14900" w14:paraId="7A917402" w14:textId="77777777" w:rsidTr="00E17836">
        <w:trPr>
          <w:trHeight w:val="397"/>
        </w:trPr>
        <w:tc>
          <w:tcPr>
            <w:tcW w:w="10276" w:type="dxa"/>
            <w:gridSpan w:val="4"/>
            <w:shd w:val="clear" w:color="auto" w:fill="002060"/>
            <w:vAlign w:val="center"/>
          </w:tcPr>
          <w:p w14:paraId="56399838" w14:textId="77777777" w:rsidR="00D14900" w:rsidRPr="00E17836" w:rsidRDefault="00D14900" w:rsidP="00BC6ED0">
            <w:pPr>
              <w:spacing w:after="0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</w:rPr>
              <w:t>Procesos de Acreditación o Mejora de la Calidad en los que participo</w:t>
            </w:r>
          </w:p>
        </w:tc>
      </w:tr>
      <w:tr w:rsidR="00990D86" w14:paraId="3B799E6F" w14:textId="77777777" w:rsidTr="00E17836">
        <w:trPr>
          <w:trHeight w:val="397"/>
        </w:trPr>
        <w:tc>
          <w:tcPr>
            <w:tcW w:w="2496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91C5E7F" w14:textId="77777777" w:rsidR="00D14900" w:rsidRPr="00E17836" w:rsidRDefault="00D14900" w:rsidP="00BC6ED0">
            <w:pPr>
              <w:spacing w:after="0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 de Entidad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0620C06" w14:textId="77777777" w:rsidR="00D14900" w:rsidRPr="00E17836" w:rsidRDefault="00D14900" w:rsidP="00BC6ED0">
            <w:pPr>
              <w:spacing w:after="0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Programa o Facultad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1C740C83" w14:textId="77777777" w:rsidR="00D14900" w:rsidRPr="00E17836" w:rsidRDefault="00D14900" w:rsidP="00BC6ED0">
            <w:pPr>
              <w:spacing w:after="0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Tipo de Proceso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B10B843" w14:textId="77777777" w:rsidR="00D14900" w:rsidRPr="00E17836" w:rsidRDefault="00D14900" w:rsidP="00BC6ED0">
            <w:pPr>
              <w:spacing w:after="0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Cargo</w:t>
            </w:r>
          </w:p>
        </w:tc>
      </w:tr>
      <w:tr w:rsidR="00D14900" w14:paraId="21EF31BC" w14:textId="77777777" w:rsidTr="00E17836">
        <w:trPr>
          <w:trHeight w:val="3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D5BA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0C66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7800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74C3" w14:textId="77777777" w:rsidR="00D14900" w:rsidRPr="00725E9E" w:rsidRDefault="00D14900" w:rsidP="00BC6ED0">
            <w:pPr>
              <w:spacing w:after="0"/>
            </w:pPr>
          </w:p>
        </w:tc>
      </w:tr>
      <w:tr w:rsidR="00D14900" w14:paraId="10268629" w14:textId="77777777" w:rsidTr="00E17836">
        <w:trPr>
          <w:trHeight w:val="397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CB6A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A4B5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8FB1" w14:textId="77777777" w:rsidR="00D14900" w:rsidRPr="00725E9E" w:rsidRDefault="00D14900" w:rsidP="00BC6ED0">
            <w:pPr>
              <w:spacing w:after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E45" w14:textId="77777777" w:rsidR="00D14900" w:rsidRPr="00725E9E" w:rsidRDefault="00D14900" w:rsidP="00BC6ED0">
            <w:pPr>
              <w:spacing w:after="0"/>
            </w:pPr>
          </w:p>
        </w:tc>
      </w:tr>
    </w:tbl>
    <w:p w14:paraId="177FF2EE" w14:textId="44A136FF" w:rsidR="00990D86" w:rsidRDefault="00990D86" w:rsidP="00BC6ED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>
        <w:rPr>
          <w:b/>
          <w:bCs/>
        </w:rPr>
        <w:t xml:space="preserve">Nota: </w:t>
      </w:r>
      <w:r w:rsidRPr="00367D6C">
        <w:t xml:space="preserve">En caso de </w:t>
      </w:r>
      <w:r>
        <w:t xml:space="preserve">presentar más experiencias en proceso de acreditación o de Mejora de la Calidad </w:t>
      </w:r>
      <w:r w:rsidRPr="00367D6C">
        <w:t>y desea informarnos, favor adicionar las celdas que sean necesarias.</w:t>
      </w:r>
    </w:p>
    <w:p w14:paraId="05883A84" w14:textId="77777777" w:rsidR="00D14900" w:rsidRDefault="00D14900" w:rsidP="00BC6ED0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tbl>
      <w:tblPr>
        <w:tblpPr w:leftFromText="142" w:rightFromText="142" w:vertAnchor="text" w:tblpX="-499" w:tblpY="1"/>
        <w:tblOverlap w:val="never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2268"/>
        <w:gridCol w:w="3118"/>
      </w:tblGrid>
      <w:tr w:rsidR="00725E9E" w14:paraId="259481B6" w14:textId="77777777" w:rsidTr="00E17836">
        <w:trPr>
          <w:trHeight w:val="397"/>
        </w:trPr>
        <w:tc>
          <w:tcPr>
            <w:tcW w:w="10276" w:type="dxa"/>
            <w:gridSpan w:val="4"/>
            <w:shd w:val="clear" w:color="auto" w:fill="002060"/>
            <w:vAlign w:val="center"/>
          </w:tcPr>
          <w:p w14:paraId="2B2E2D81" w14:textId="77777777" w:rsidR="00725E9E" w:rsidRPr="00E17836" w:rsidRDefault="00725E9E" w:rsidP="00BC6ED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E17836">
              <w:rPr>
                <w:b/>
                <w:color w:val="FFFFFF" w:themeColor="background1"/>
              </w:rPr>
              <w:t>Como Evaluador</w:t>
            </w:r>
          </w:p>
        </w:tc>
      </w:tr>
      <w:tr w:rsidR="00725E9E" w:rsidRPr="002A50E4" w14:paraId="5D9B71E5" w14:textId="77777777" w:rsidTr="00E17836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4D40E068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Institución o Empresa:</w:t>
            </w:r>
          </w:p>
        </w:tc>
        <w:tc>
          <w:tcPr>
            <w:tcW w:w="7796" w:type="dxa"/>
            <w:gridSpan w:val="3"/>
            <w:vAlign w:val="center"/>
          </w:tcPr>
          <w:p w14:paraId="4CEDE5F3" w14:textId="77777777" w:rsidR="00725E9E" w:rsidRPr="00725E9E" w:rsidRDefault="00725E9E" w:rsidP="00BC6ED0">
            <w:pPr>
              <w:spacing w:after="0"/>
              <w:jc w:val="center"/>
            </w:pPr>
          </w:p>
        </w:tc>
      </w:tr>
      <w:tr w:rsidR="00725E9E" w14:paraId="3F802CCD" w14:textId="77777777" w:rsidTr="00E17836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2F6D3722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Año de Inicio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410" w:type="dxa"/>
            <w:vAlign w:val="center"/>
          </w:tcPr>
          <w:p w14:paraId="0BE8DE22" w14:textId="77777777" w:rsidR="00725E9E" w:rsidRPr="00725E9E" w:rsidRDefault="00725E9E" w:rsidP="00BC6ED0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7F9E7C77" w14:textId="77777777" w:rsidR="00725E9E" w:rsidRPr="00E17836" w:rsidRDefault="003F3FC3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Año de Fin:</w:t>
            </w:r>
          </w:p>
        </w:tc>
        <w:tc>
          <w:tcPr>
            <w:tcW w:w="3118" w:type="dxa"/>
            <w:vAlign w:val="center"/>
          </w:tcPr>
          <w:p w14:paraId="7E19D152" w14:textId="77777777" w:rsidR="00725E9E" w:rsidRPr="00725E9E" w:rsidRDefault="00725E9E" w:rsidP="00BC6ED0">
            <w:pPr>
              <w:spacing w:after="0"/>
              <w:jc w:val="center"/>
            </w:pPr>
          </w:p>
        </w:tc>
      </w:tr>
      <w:tr w:rsidR="00725E9E" w14:paraId="4235DF0B" w14:textId="77777777" w:rsidTr="00E17836">
        <w:trPr>
          <w:trHeight w:val="397"/>
        </w:trPr>
        <w:tc>
          <w:tcPr>
            <w:tcW w:w="10276" w:type="dxa"/>
            <w:gridSpan w:val="4"/>
            <w:shd w:val="clear" w:color="auto" w:fill="002060"/>
            <w:vAlign w:val="center"/>
          </w:tcPr>
          <w:p w14:paraId="3343919C" w14:textId="77777777" w:rsidR="00725E9E" w:rsidRPr="00E17836" w:rsidRDefault="00725E9E" w:rsidP="00BC6ED0">
            <w:pPr>
              <w:spacing w:after="0"/>
              <w:jc w:val="center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Sobre las Evaluaciones</w:t>
            </w:r>
          </w:p>
        </w:tc>
      </w:tr>
      <w:tr w:rsidR="00725E9E" w14:paraId="682DF4DA" w14:textId="77777777" w:rsidTr="00E17836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27BA8CE1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Nombre Entidad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410" w:type="dxa"/>
            <w:vAlign w:val="center"/>
          </w:tcPr>
          <w:p w14:paraId="3ABB4C16" w14:textId="77777777" w:rsidR="00725E9E" w:rsidRPr="00725E9E" w:rsidRDefault="00725E9E" w:rsidP="00BC6ED0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3E62B23F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Año de evaluación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3118" w:type="dxa"/>
            <w:vAlign w:val="center"/>
          </w:tcPr>
          <w:p w14:paraId="6B5CF4F3" w14:textId="77777777" w:rsidR="00725E9E" w:rsidRPr="00725E9E" w:rsidRDefault="00725E9E" w:rsidP="00BC6ED0">
            <w:pPr>
              <w:spacing w:after="0"/>
              <w:jc w:val="center"/>
            </w:pPr>
          </w:p>
        </w:tc>
      </w:tr>
      <w:tr w:rsidR="00725E9E" w14:paraId="033F263F" w14:textId="77777777" w:rsidTr="00E17836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461742A9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Programa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410" w:type="dxa"/>
            <w:vAlign w:val="center"/>
          </w:tcPr>
          <w:p w14:paraId="056523B7" w14:textId="77777777" w:rsidR="00725E9E" w:rsidRPr="00725E9E" w:rsidRDefault="00725E9E" w:rsidP="00BC6ED0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1417E08D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Cargo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3118" w:type="dxa"/>
            <w:vAlign w:val="center"/>
          </w:tcPr>
          <w:p w14:paraId="730E361F" w14:textId="77777777" w:rsidR="00725E9E" w:rsidRPr="00725E9E" w:rsidRDefault="00725E9E" w:rsidP="00BC6ED0">
            <w:pPr>
              <w:spacing w:after="0"/>
              <w:jc w:val="center"/>
            </w:pPr>
          </w:p>
        </w:tc>
      </w:tr>
      <w:tr w:rsidR="00725E9E" w14:paraId="5FA2B476" w14:textId="77777777" w:rsidTr="00E17836">
        <w:trPr>
          <w:trHeight w:val="397"/>
        </w:trPr>
        <w:tc>
          <w:tcPr>
            <w:tcW w:w="2480" w:type="dxa"/>
            <w:shd w:val="clear" w:color="auto" w:fill="002060"/>
            <w:vAlign w:val="center"/>
          </w:tcPr>
          <w:p w14:paraId="28AAF06B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País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2410" w:type="dxa"/>
            <w:vAlign w:val="center"/>
          </w:tcPr>
          <w:p w14:paraId="40D5EED2" w14:textId="77777777" w:rsidR="00725E9E" w:rsidRPr="00725E9E" w:rsidRDefault="00725E9E" w:rsidP="00BC6ED0">
            <w:pPr>
              <w:spacing w:after="0"/>
              <w:jc w:val="center"/>
            </w:pPr>
          </w:p>
        </w:tc>
        <w:tc>
          <w:tcPr>
            <w:tcW w:w="2268" w:type="dxa"/>
            <w:shd w:val="clear" w:color="auto" w:fill="002060"/>
            <w:vAlign w:val="center"/>
          </w:tcPr>
          <w:p w14:paraId="6A37D6BD" w14:textId="77777777" w:rsidR="00725E9E" w:rsidRPr="00E17836" w:rsidRDefault="00725E9E" w:rsidP="00BC6ED0">
            <w:pPr>
              <w:spacing w:after="0"/>
              <w:rPr>
                <w:color w:val="FFFFFF" w:themeColor="background1"/>
              </w:rPr>
            </w:pPr>
            <w:r w:rsidRPr="00E17836">
              <w:rPr>
                <w:color w:val="FFFFFF" w:themeColor="background1"/>
              </w:rPr>
              <w:t>Ciudad</w:t>
            </w:r>
            <w:r w:rsidR="003F3FC3" w:rsidRPr="00E17836">
              <w:rPr>
                <w:color w:val="FFFFFF" w:themeColor="background1"/>
              </w:rPr>
              <w:t>:</w:t>
            </w:r>
          </w:p>
        </w:tc>
        <w:tc>
          <w:tcPr>
            <w:tcW w:w="3118" w:type="dxa"/>
            <w:vAlign w:val="center"/>
          </w:tcPr>
          <w:p w14:paraId="7B35F270" w14:textId="77777777" w:rsidR="00725E9E" w:rsidRPr="00725E9E" w:rsidRDefault="00725E9E" w:rsidP="00BC6ED0">
            <w:pPr>
              <w:spacing w:after="0"/>
              <w:jc w:val="center"/>
            </w:pPr>
          </w:p>
        </w:tc>
      </w:tr>
    </w:tbl>
    <w:p w14:paraId="3246EE54" w14:textId="416C3C47" w:rsidR="00990D86" w:rsidRDefault="00990D86" w:rsidP="00BC6ED0">
      <w:pPr>
        <w:spacing w:after="0" w:line="240" w:lineRule="auto"/>
        <w:ind w:right="-567"/>
        <w:jc w:val="both"/>
      </w:pPr>
      <w:r>
        <w:rPr>
          <w:b/>
          <w:bCs/>
        </w:rPr>
        <w:t xml:space="preserve">Nota: </w:t>
      </w:r>
      <w:r w:rsidRPr="00367D6C">
        <w:t xml:space="preserve">En caso de </w:t>
      </w:r>
      <w:r>
        <w:t>presentar más experiencias en proceso de acreditación o de Mejora de la Calidad</w:t>
      </w:r>
      <w:r w:rsidR="0075673C">
        <w:t xml:space="preserve"> (como evaluador)</w:t>
      </w:r>
      <w:r>
        <w:t xml:space="preserve"> </w:t>
      </w:r>
      <w:r w:rsidRPr="00367D6C">
        <w:t xml:space="preserve">y desea informarnos, favor adicionar </w:t>
      </w:r>
      <w:r w:rsidR="0075673C">
        <w:t>los cuadros</w:t>
      </w:r>
      <w:r w:rsidRPr="00367D6C">
        <w:t xml:space="preserve"> que sean necesari</w:t>
      </w:r>
      <w:r w:rsidR="0075673C">
        <w:t>o</w:t>
      </w:r>
      <w:r w:rsidRPr="00367D6C">
        <w:t>s.</w:t>
      </w:r>
    </w:p>
    <w:p w14:paraId="5683FF76" w14:textId="77777777" w:rsidR="00A24D2B" w:rsidRDefault="00A24D2B" w:rsidP="00BC6ED0">
      <w:pPr>
        <w:spacing w:after="0" w:line="240" w:lineRule="auto"/>
        <w:ind w:right="-1368"/>
        <w:jc w:val="both"/>
        <w:rPr>
          <w:rFonts w:ascii="Comic Sans MS" w:hAnsi="Comic Sans MS"/>
          <w:sz w:val="20"/>
          <w:szCs w:val="20"/>
        </w:rPr>
      </w:pPr>
    </w:p>
    <w:p w14:paraId="63A1571C" w14:textId="7770CA17" w:rsidR="00990D86" w:rsidRPr="00714ACB" w:rsidRDefault="002A48F9" w:rsidP="00BC6ED0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b/>
          <w:sz w:val="28"/>
          <w:szCs w:val="28"/>
        </w:rPr>
      </w:pPr>
      <w:r w:rsidRPr="00990D86">
        <w:rPr>
          <w:b/>
          <w:sz w:val="28"/>
          <w:szCs w:val="28"/>
        </w:rPr>
        <w:t>Información Sobre Investigación</w:t>
      </w:r>
      <w:r w:rsidR="00990D86" w:rsidRPr="00E17836">
        <w:rPr>
          <w:b/>
          <w:sz w:val="28"/>
          <w:szCs w:val="28"/>
        </w:rPr>
        <w:t>.</w:t>
      </w:r>
    </w:p>
    <w:p w14:paraId="7FF203C8" w14:textId="399C079C" w:rsidR="00D02CE2" w:rsidRDefault="00D02CE2" w:rsidP="00BC6ED0">
      <w:pPr>
        <w:pStyle w:val="Prrafodelista"/>
        <w:spacing w:after="0" w:line="240" w:lineRule="auto"/>
        <w:ind w:left="0"/>
        <w:rPr>
          <w:rFonts w:ascii="Comic Sans MS" w:hAnsi="Comic Sans MS"/>
          <w:b/>
          <w:color w:val="1F497D" w:themeColor="text2"/>
          <w:sz w:val="18"/>
          <w:szCs w:val="18"/>
        </w:rPr>
      </w:pPr>
      <w:r w:rsidRPr="0002427A">
        <w:rPr>
          <w:szCs w:val="28"/>
        </w:rPr>
        <w:t>(</w:t>
      </w:r>
      <w:r w:rsidR="00062D44" w:rsidRPr="002A48F9">
        <w:rPr>
          <w:szCs w:val="28"/>
        </w:rPr>
        <w:t>Q</w:t>
      </w:r>
      <w:r w:rsidRPr="002A48F9">
        <w:rPr>
          <w:szCs w:val="28"/>
        </w:rPr>
        <w:t xml:space="preserve">ue no sean tesis de grado propias o en las que </w:t>
      </w:r>
      <w:r w:rsidR="00990D86" w:rsidRPr="00990D86">
        <w:rPr>
          <w:szCs w:val="28"/>
        </w:rPr>
        <w:t>ha colaborado</w:t>
      </w:r>
      <w:r w:rsidRPr="0002427A">
        <w:rPr>
          <w:szCs w:val="28"/>
        </w:rPr>
        <w:t>)</w:t>
      </w:r>
      <w:r w:rsidR="003F3FC3" w:rsidRPr="002A48F9">
        <w:rPr>
          <w:szCs w:val="28"/>
        </w:rPr>
        <w:br/>
      </w:r>
    </w:p>
    <w:p w14:paraId="566517E2" w14:textId="7D8C4484" w:rsidR="00D02CE2" w:rsidRDefault="00990D86" w:rsidP="00BC6ED0">
      <w:pPr>
        <w:pStyle w:val="Prrafodelista"/>
        <w:numPr>
          <w:ilvl w:val="1"/>
          <w:numId w:val="2"/>
        </w:numPr>
        <w:spacing w:after="0"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A48F9" w:rsidRPr="00990D86">
        <w:rPr>
          <w:b/>
          <w:sz w:val="24"/>
          <w:szCs w:val="24"/>
        </w:rPr>
        <w:t>Publicaciones y Artículos</w:t>
      </w:r>
      <w:r>
        <w:rPr>
          <w:b/>
          <w:sz w:val="24"/>
          <w:szCs w:val="24"/>
        </w:rPr>
        <w:t>:</w:t>
      </w:r>
    </w:p>
    <w:p w14:paraId="1B56DE3D" w14:textId="77777777" w:rsidR="00A24D2B" w:rsidRPr="00E17836" w:rsidRDefault="00A24D2B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9"/>
        <w:gridCol w:w="2042"/>
        <w:gridCol w:w="2268"/>
        <w:gridCol w:w="2976"/>
        <w:gridCol w:w="1753"/>
      </w:tblGrid>
      <w:tr w:rsidR="0078750A" w:rsidRPr="0078750A" w14:paraId="2CA74818" w14:textId="77777777" w:rsidTr="00E17836">
        <w:trPr>
          <w:trHeight w:val="262"/>
        </w:trPr>
        <w:tc>
          <w:tcPr>
            <w:tcW w:w="1309" w:type="dxa"/>
            <w:shd w:val="clear" w:color="auto" w:fill="002060"/>
            <w:vAlign w:val="center"/>
          </w:tcPr>
          <w:p w14:paraId="7F522E83" w14:textId="6B4FC3AB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Año y mes de</w:t>
            </w:r>
            <w:r w:rsidR="00EE5686">
              <w:rPr>
                <w:color w:val="FFFFFF" w:themeColor="background1"/>
                <w:sz w:val="21"/>
                <w:szCs w:val="21"/>
              </w:rPr>
              <w:t xml:space="preserve"> </w:t>
            </w:r>
            <w:r w:rsidRPr="00E17836">
              <w:rPr>
                <w:color w:val="FFFFFF" w:themeColor="background1"/>
                <w:sz w:val="21"/>
                <w:szCs w:val="21"/>
              </w:rPr>
              <w:t>la publicación</w:t>
            </w:r>
          </w:p>
        </w:tc>
        <w:tc>
          <w:tcPr>
            <w:tcW w:w="2042" w:type="dxa"/>
            <w:shd w:val="clear" w:color="auto" w:fill="002060"/>
            <w:vAlign w:val="center"/>
          </w:tcPr>
          <w:p w14:paraId="0ECF49A2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Nombre de la investigación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41489103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Autor(es)</w:t>
            </w:r>
          </w:p>
        </w:tc>
        <w:tc>
          <w:tcPr>
            <w:tcW w:w="2976" w:type="dxa"/>
            <w:shd w:val="clear" w:color="auto" w:fill="002060"/>
            <w:vAlign w:val="center"/>
          </w:tcPr>
          <w:p w14:paraId="17EFECAB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Revista (volumen, número, pág.) o Congreso (nombre, organización, ciudad, país)</w:t>
            </w:r>
          </w:p>
        </w:tc>
        <w:tc>
          <w:tcPr>
            <w:tcW w:w="1753" w:type="dxa"/>
            <w:shd w:val="clear" w:color="auto" w:fill="002060"/>
            <w:vAlign w:val="center"/>
          </w:tcPr>
          <w:p w14:paraId="6A572805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Empresa o institución editora</w:t>
            </w:r>
          </w:p>
        </w:tc>
      </w:tr>
      <w:tr w:rsidR="00D02CE2" w:rsidRPr="005430AB" w14:paraId="545AEC5A" w14:textId="77777777" w:rsidTr="00E17836">
        <w:trPr>
          <w:trHeight w:val="353"/>
        </w:trPr>
        <w:tc>
          <w:tcPr>
            <w:tcW w:w="1309" w:type="dxa"/>
            <w:vAlign w:val="center"/>
          </w:tcPr>
          <w:p w14:paraId="2885995C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285933B1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20DBE8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4A0F526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0DE9908B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F3FC3" w:rsidRPr="005430AB" w14:paraId="1E959994" w14:textId="77777777" w:rsidTr="00E17836">
        <w:trPr>
          <w:trHeight w:val="370"/>
        </w:trPr>
        <w:tc>
          <w:tcPr>
            <w:tcW w:w="1309" w:type="dxa"/>
            <w:vAlign w:val="center"/>
          </w:tcPr>
          <w:p w14:paraId="3F2A19F4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4D3276A3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FE329E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69E8A459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CF5D914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57E76CC2" w14:textId="55FFDC4F" w:rsidR="002A48F9" w:rsidRDefault="00990D86" w:rsidP="00BC6ED0">
      <w:pPr>
        <w:ind w:right="-801"/>
      </w:pPr>
      <w:r>
        <w:rPr>
          <w:b/>
          <w:bCs/>
        </w:rPr>
        <w:t xml:space="preserve">Nota: </w:t>
      </w:r>
      <w:r w:rsidR="00D02CE2" w:rsidRPr="00E17836">
        <w:t>En caso de haber publicado más libros o escrito más artículos, favor adicionar las celdas que sean necesarias.</w:t>
      </w:r>
    </w:p>
    <w:p w14:paraId="53B3A348" w14:textId="2D8BE02B" w:rsidR="00023B53" w:rsidRDefault="00023B53" w:rsidP="00BC6ED0">
      <w:pPr>
        <w:ind w:right="-801"/>
      </w:pPr>
    </w:p>
    <w:p w14:paraId="6A239162" w14:textId="718D4C8B" w:rsidR="00023B53" w:rsidRDefault="00023B53" w:rsidP="00BC6ED0">
      <w:pPr>
        <w:ind w:right="-801"/>
      </w:pPr>
    </w:p>
    <w:p w14:paraId="54BE5892" w14:textId="77777777" w:rsidR="00023B53" w:rsidRDefault="00023B53" w:rsidP="00BC6ED0">
      <w:pPr>
        <w:ind w:right="-801"/>
      </w:pPr>
    </w:p>
    <w:p w14:paraId="5AF42213" w14:textId="3C4816F7" w:rsidR="00F07163" w:rsidRPr="00714ACB" w:rsidRDefault="00F07163" w:rsidP="00F07163">
      <w:pPr>
        <w:pStyle w:val="Prrafodelista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Premios y Reconocimientos:</w:t>
      </w:r>
    </w:p>
    <w:p w14:paraId="3E36B5D4" w14:textId="77777777" w:rsidR="002A48F9" w:rsidRDefault="002A48F9" w:rsidP="00BC6ED0">
      <w:pPr>
        <w:pStyle w:val="Prrafodelista"/>
        <w:spacing w:after="0" w:line="240" w:lineRule="auto"/>
        <w:ind w:left="0"/>
        <w:rPr>
          <w:b/>
          <w:sz w:val="24"/>
          <w:szCs w:val="24"/>
        </w:rPr>
      </w:pPr>
    </w:p>
    <w:tbl>
      <w:tblPr>
        <w:tblW w:w="1029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3566"/>
        <w:gridCol w:w="3476"/>
        <w:gridCol w:w="2544"/>
      </w:tblGrid>
      <w:tr w:rsidR="0078750A" w:rsidRPr="0078750A" w14:paraId="07A75849" w14:textId="77777777" w:rsidTr="00E17836">
        <w:trPr>
          <w:trHeight w:val="397"/>
        </w:trPr>
        <w:tc>
          <w:tcPr>
            <w:tcW w:w="711" w:type="dxa"/>
            <w:shd w:val="clear" w:color="auto" w:fill="002060"/>
            <w:vAlign w:val="center"/>
          </w:tcPr>
          <w:p w14:paraId="28D145C1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Año</w:t>
            </w:r>
          </w:p>
        </w:tc>
        <w:tc>
          <w:tcPr>
            <w:tcW w:w="3566" w:type="dxa"/>
            <w:shd w:val="clear" w:color="auto" w:fill="002060"/>
            <w:vAlign w:val="center"/>
          </w:tcPr>
          <w:p w14:paraId="7F6DBE39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Institución / Empresa</w:t>
            </w:r>
          </w:p>
        </w:tc>
        <w:tc>
          <w:tcPr>
            <w:tcW w:w="3476" w:type="dxa"/>
            <w:shd w:val="clear" w:color="auto" w:fill="002060"/>
            <w:vAlign w:val="center"/>
          </w:tcPr>
          <w:p w14:paraId="30278AFE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Nombre del Reconocimiento / Premio</w:t>
            </w:r>
          </w:p>
        </w:tc>
        <w:tc>
          <w:tcPr>
            <w:tcW w:w="2544" w:type="dxa"/>
            <w:shd w:val="clear" w:color="auto" w:fill="002060"/>
            <w:vAlign w:val="center"/>
          </w:tcPr>
          <w:p w14:paraId="780BF688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Descripción</w:t>
            </w:r>
          </w:p>
          <w:p w14:paraId="7DFDAB73" w14:textId="77777777" w:rsidR="00D02CE2" w:rsidRPr="00E17836" w:rsidRDefault="00D02CE2" w:rsidP="00BC6ED0">
            <w:pPr>
              <w:spacing w:after="0" w:line="24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E17836">
              <w:rPr>
                <w:color w:val="FFFFFF" w:themeColor="background1"/>
                <w:sz w:val="21"/>
                <w:szCs w:val="21"/>
              </w:rPr>
              <w:t>Reconocimiento / Premio</w:t>
            </w:r>
          </w:p>
        </w:tc>
      </w:tr>
      <w:tr w:rsidR="00D02CE2" w:rsidRPr="00351589" w14:paraId="43F4F21D" w14:textId="77777777" w:rsidTr="00E17836">
        <w:trPr>
          <w:trHeight w:val="397"/>
        </w:trPr>
        <w:tc>
          <w:tcPr>
            <w:tcW w:w="711" w:type="dxa"/>
            <w:shd w:val="clear" w:color="auto" w:fill="FFFFFF" w:themeFill="background1"/>
            <w:vAlign w:val="center"/>
          </w:tcPr>
          <w:p w14:paraId="39F2A596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2CC746C2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73F23D17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2F1E9989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D02CE2" w:rsidRPr="00351589" w14:paraId="6E4F250A" w14:textId="77777777" w:rsidTr="00E17836">
        <w:trPr>
          <w:trHeight w:val="397"/>
        </w:trPr>
        <w:tc>
          <w:tcPr>
            <w:tcW w:w="711" w:type="dxa"/>
            <w:shd w:val="clear" w:color="auto" w:fill="FFFFFF" w:themeFill="background1"/>
            <w:vAlign w:val="center"/>
          </w:tcPr>
          <w:p w14:paraId="26F9181B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D1E87EB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5751207B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5E57EDEA" w14:textId="77777777" w:rsidR="00D02CE2" w:rsidRPr="00A254F2" w:rsidRDefault="00D02CE2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3F3FC3" w:rsidRPr="00351589" w14:paraId="745C628B" w14:textId="77777777" w:rsidTr="00E17836">
        <w:trPr>
          <w:trHeight w:val="397"/>
        </w:trPr>
        <w:tc>
          <w:tcPr>
            <w:tcW w:w="711" w:type="dxa"/>
            <w:shd w:val="clear" w:color="auto" w:fill="FFFFFF" w:themeFill="background1"/>
            <w:vAlign w:val="center"/>
          </w:tcPr>
          <w:p w14:paraId="6D4CD436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66" w:type="dxa"/>
            <w:shd w:val="clear" w:color="auto" w:fill="FFFFFF" w:themeFill="background1"/>
            <w:vAlign w:val="center"/>
          </w:tcPr>
          <w:p w14:paraId="377604E4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476" w:type="dxa"/>
            <w:shd w:val="clear" w:color="auto" w:fill="FFFFFF" w:themeFill="background1"/>
            <w:vAlign w:val="center"/>
          </w:tcPr>
          <w:p w14:paraId="45A6809C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544" w:type="dxa"/>
            <w:shd w:val="clear" w:color="auto" w:fill="FFFFFF" w:themeFill="background1"/>
            <w:vAlign w:val="center"/>
          </w:tcPr>
          <w:p w14:paraId="1FA0BC16" w14:textId="77777777" w:rsidR="003F3FC3" w:rsidRPr="00A254F2" w:rsidRDefault="003F3FC3" w:rsidP="00BC6ED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</w:tbl>
    <w:p w14:paraId="6AC5213B" w14:textId="3096B869" w:rsidR="00865600" w:rsidRPr="00EE5686" w:rsidRDefault="00865600" w:rsidP="00BC6ED0">
      <w:pPr>
        <w:jc w:val="both"/>
        <w:rPr>
          <w:rFonts w:ascii="MS Gothic" w:eastAsia="MS Gothic" w:hAnsi="MS Gothic"/>
          <w:b/>
          <w:sz w:val="8"/>
          <w:szCs w:val="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8737"/>
      </w:tblGrid>
      <w:tr w:rsidR="00D30BFC" w14:paraId="2B307ADE" w14:textId="77777777" w:rsidTr="001137A6">
        <w:trPr>
          <w:trHeight w:val="412"/>
        </w:trPr>
        <w:sdt>
          <w:sdtPr>
            <w:rPr>
              <w:rFonts w:ascii="MS Gothic" w:eastAsia="MS Gothic" w:hAnsi="MS Gothic"/>
              <w:b/>
              <w:sz w:val="28"/>
              <w:szCs w:val="28"/>
            </w:rPr>
            <w:id w:val="156806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14:paraId="15B46A9D" w14:textId="305F1306" w:rsidR="00D30BFC" w:rsidRDefault="001137A6" w:rsidP="00BC6ED0">
                <w:pPr>
                  <w:jc w:val="both"/>
                  <w:rPr>
                    <w:rFonts w:ascii="MS Gothic" w:eastAsia="MS Gothic" w:hAnsi="MS Gothic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p w14:paraId="456ABF0F" w14:textId="7B37712C" w:rsidR="001137A6" w:rsidRPr="001137A6" w:rsidRDefault="00170C74" w:rsidP="00BC6ED0">
            <w:pPr>
              <w:jc w:val="both"/>
              <w:rPr>
                <w:rFonts w:eastAsia="MS Gothic" w:cstheme="minorHAnsi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Declaro t</w:t>
            </w:r>
            <w:r w:rsidR="001137A6" w:rsidRPr="00BC6ED0">
              <w:rPr>
                <w:bCs/>
                <w:sz w:val="28"/>
                <w:szCs w:val="28"/>
              </w:rPr>
              <w:t>ener una conducta intachable y valores éticos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1137A6" w14:paraId="748FBA46" w14:textId="77777777" w:rsidTr="00CE0EFD">
        <w:trPr>
          <w:trHeight w:val="412"/>
        </w:trPr>
        <w:sdt>
          <w:sdtPr>
            <w:rPr>
              <w:rFonts w:ascii="MS Gothic" w:eastAsia="MS Gothic" w:hAnsi="MS Gothic"/>
              <w:b/>
              <w:sz w:val="28"/>
              <w:szCs w:val="28"/>
            </w:rPr>
            <w:id w:val="-9059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</w:tcPr>
              <w:p w14:paraId="5C8E6EC0" w14:textId="746FCB61" w:rsidR="001137A6" w:rsidRDefault="001137A6" w:rsidP="00CE0EFD">
                <w:pPr>
                  <w:jc w:val="both"/>
                  <w:rPr>
                    <w:rFonts w:ascii="MS Gothic" w:eastAsia="MS Gothic" w:hAnsi="MS Gothic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p w14:paraId="0B9BD6E5" w14:textId="20DF354D" w:rsidR="001137A6" w:rsidRPr="001137A6" w:rsidRDefault="001137A6" w:rsidP="00CE0EFD">
            <w:pPr>
              <w:jc w:val="both"/>
              <w:rPr>
                <w:bCs/>
                <w:sz w:val="28"/>
                <w:szCs w:val="28"/>
              </w:rPr>
            </w:pPr>
            <w:r w:rsidRPr="001137A6">
              <w:rPr>
                <w:rFonts w:eastAsia="MS Gothic" w:cstheme="minorHAnsi"/>
                <w:bCs/>
                <w:sz w:val="28"/>
                <w:szCs w:val="28"/>
              </w:rPr>
              <w:t>Declaro que la información que he consignado en este formulario es verdadera.</w:t>
            </w:r>
          </w:p>
        </w:tc>
      </w:tr>
    </w:tbl>
    <w:p w14:paraId="5D10D4D9" w14:textId="77777777" w:rsidR="001137A6" w:rsidRPr="00E17836" w:rsidRDefault="001137A6" w:rsidP="00BC6ED0">
      <w:pPr>
        <w:jc w:val="both"/>
        <w:rPr>
          <w:bCs/>
          <w:sz w:val="28"/>
          <w:szCs w:val="28"/>
        </w:rPr>
      </w:pPr>
    </w:p>
    <w:tbl>
      <w:tblPr>
        <w:tblStyle w:val="Tablaconcuadrcula"/>
        <w:tblW w:w="10349" w:type="dxa"/>
        <w:tblInd w:w="-459" w:type="dxa"/>
        <w:tblLook w:val="04A0" w:firstRow="1" w:lastRow="0" w:firstColumn="1" w:lastColumn="0" w:noHBand="0" w:noVBand="1"/>
      </w:tblPr>
      <w:tblGrid>
        <w:gridCol w:w="4395"/>
        <w:gridCol w:w="5954"/>
      </w:tblGrid>
      <w:tr w:rsidR="00A254F2" w14:paraId="1FC255FD" w14:textId="77777777" w:rsidTr="00E17836">
        <w:trPr>
          <w:trHeight w:val="666"/>
        </w:trPr>
        <w:tc>
          <w:tcPr>
            <w:tcW w:w="4395" w:type="dxa"/>
            <w:shd w:val="clear" w:color="auto" w:fill="002060"/>
            <w:vAlign w:val="center"/>
          </w:tcPr>
          <w:p w14:paraId="7530A800" w14:textId="77777777" w:rsidR="00A254F2" w:rsidRPr="00E94588" w:rsidRDefault="009F3FEA" w:rsidP="00BC6ED0">
            <w:pPr>
              <w:jc w:val="center"/>
              <w:rPr>
                <w:b/>
                <w:sz w:val="28"/>
                <w:szCs w:val="28"/>
              </w:rPr>
            </w:pPr>
            <w:r w:rsidRPr="00E17836">
              <w:rPr>
                <w:b/>
                <w:color w:val="FFFFFF" w:themeColor="background1"/>
                <w:sz w:val="28"/>
                <w:szCs w:val="28"/>
              </w:rPr>
              <w:t>FECHA DE APLICACIÓN</w:t>
            </w:r>
          </w:p>
        </w:tc>
        <w:tc>
          <w:tcPr>
            <w:tcW w:w="5954" w:type="dxa"/>
            <w:vAlign w:val="center"/>
          </w:tcPr>
          <w:p w14:paraId="66A9EBA7" w14:textId="3F014BAD" w:rsidR="00A254F2" w:rsidRPr="00E94588" w:rsidRDefault="00A254F2" w:rsidP="00BC6ED0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</w:tbl>
    <w:p w14:paraId="0D803950" w14:textId="10B99B53" w:rsidR="00AB19D4" w:rsidRDefault="00AB19D4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3B886CEF" w14:textId="7BC7E5FC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3ECEFA98" w14:textId="25707169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65BB9AF7" w14:textId="6934DD0E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2C114E6F" w14:textId="2EFAC4D4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655DBDF3" w14:textId="584CF150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1AD26255" w14:textId="1413094F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3958D88B" w14:textId="207812DB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3978248A" w14:textId="511E98D3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1DD9B690" w14:textId="443D78F8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0556A6F3" w14:textId="684F7E7C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CB43C74" w14:textId="39800D13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00827111" w14:textId="27384084" w:rsidR="00EE5686" w:rsidRDefault="00EE5686" w:rsidP="00BC6ED0">
      <w:pPr>
        <w:tabs>
          <w:tab w:val="left" w:pos="567"/>
        </w:tabs>
        <w:jc w:val="both"/>
        <w:rPr>
          <w:b/>
          <w:sz w:val="28"/>
          <w:szCs w:val="28"/>
        </w:rPr>
      </w:pPr>
    </w:p>
    <w:p w14:paraId="48DBDD53" w14:textId="77777777" w:rsidR="00E62285" w:rsidRDefault="00E62285" w:rsidP="00E62285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14:paraId="7F0B3B7A" w14:textId="72BC9CE4" w:rsidR="00FD5EFF" w:rsidRPr="00EE5686" w:rsidRDefault="00FD5EFF" w:rsidP="00EE5686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EE5686">
        <w:rPr>
          <w:b/>
          <w:sz w:val="28"/>
          <w:szCs w:val="28"/>
        </w:rPr>
        <w:t xml:space="preserve">Insertar en esta hoja la imagen de su </w:t>
      </w:r>
      <w:r w:rsidR="00EE5686">
        <w:rPr>
          <w:b/>
          <w:sz w:val="28"/>
          <w:szCs w:val="28"/>
        </w:rPr>
        <w:t>grado de bachiller</w:t>
      </w:r>
      <w:r w:rsidRPr="00EE5686">
        <w:rPr>
          <w:b/>
          <w:sz w:val="28"/>
          <w:szCs w:val="28"/>
        </w:rPr>
        <w:t xml:space="preserve"> en alta calidad y legible.</w:t>
      </w:r>
    </w:p>
    <w:p w14:paraId="7E883A29" w14:textId="0EB7F5BC" w:rsidR="00FD5EFF" w:rsidRDefault="00FD5EFF" w:rsidP="00BC6ED0">
      <w:pPr>
        <w:jc w:val="both"/>
        <w:rPr>
          <w:b/>
          <w:sz w:val="24"/>
          <w:szCs w:val="24"/>
        </w:rPr>
      </w:pPr>
    </w:p>
    <w:p w14:paraId="425AD3CF" w14:textId="317C93FA" w:rsidR="00FD5EFF" w:rsidRDefault="00FD5EFF" w:rsidP="00BC6ED0">
      <w:pPr>
        <w:jc w:val="both"/>
        <w:rPr>
          <w:b/>
          <w:sz w:val="24"/>
          <w:szCs w:val="24"/>
        </w:rPr>
      </w:pPr>
    </w:p>
    <w:p w14:paraId="1345A741" w14:textId="722E1C63" w:rsidR="00FD5EFF" w:rsidRDefault="00FD5EFF" w:rsidP="00BC6ED0">
      <w:pPr>
        <w:jc w:val="both"/>
        <w:rPr>
          <w:b/>
          <w:sz w:val="24"/>
          <w:szCs w:val="24"/>
        </w:rPr>
      </w:pPr>
    </w:p>
    <w:p w14:paraId="6E03EF82" w14:textId="28083DA6" w:rsidR="00FD5EFF" w:rsidRDefault="00FD5EFF" w:rsidP="00BC6ED0">
      <w:pPr>
        <w:jc w:val="both"/>
        <w:rPr>
          <w:b/>
          <w:sz w:val="24"/>
          <w:szCs w:val="24"/>
        </w:rPr>
      </w:pPr>
    </w:p>
    <w:p w14:paraId="5F31C0AD" w14:textId="12B98F9B" w:rsidR="00FD5EFF" w:rsidRDefault="00FD5EFF" w:rsidP="00BC6ED0">
      <w:pPr>
        <w:jc w:val="both"/>
        <w:rPr>
          <w:b/>
          <w:sz w:val="24"/>
          <w:szCs w:val="24"/>
        </w:rPr>
      </w:pPr>
    </w:p>
    <w:p w14:paraId="73C6F037" w14:textId="31FA760D" w:rsidR="00FD5EFF" w:rsidRDefault="00FD5EFF" w:rsidP="00BC6ED0">
      <w:pPr>
        <w:jc w:val="both"/>
        <w:rPr>
          <w:b/>
          <w:sz w:val="24"/>
          <w:szCs w:val="24"/>
        </w:rPr>
      </w:pPr>
    </w:p>
    <w:p w14:paraId="708FA52A" w14:textId="51C0314C" w:rsidR="00FD5EFF" w:rsidRDefault="00FD5EFF" w:rsidP="00BC6ED0">
      <w:pPr>
        <w:jc w:val="both"/>
        <w:rPr>
          <w:b/>
          <w:sz w:val="24"/>
          <w:szCs w:val="24"/>
        </w:rPr>
      </w:pPr>
    </w:p>
    <w:p w14:paraId="552FFFF5" w14:textId="2D7B418E" w:rsidR="00FD5EFF" w:rsidRDefault="00FD5EFF" w:rsidP="00BC6ED0">
      <w:pPr>
        <w:jc w:val="both"/>
        <w:rPr>
          <w:b/>
          <w:sz w:val="24"/>
          <w:szCs w:val="24"/>
        </w:rPr>
      </w:pPr>
    </w:p>
    <w:p w14:paraId="6C8EBF79" w14:textId="3B546B76" w:rsidR="00FD5EFF" w:rsidRDefault="00FD5EFF" w:rsidP="00BC6ED0">
      <w:pPr>
        <w:jc w:val="both"/>
        <w:rPr>
          <w:b/>
          <w:sz w:val="24"/>
          <w:szCs w:val="24"/>
        </w:rPr>
      </w:pPr>
    </w:p>
    <w:p w14:paraId="30AB53ED" w14:textId="37BF7E92" w:rsidR="00FD5EFF" w:rsidRDefault="00FD5EFF" w:rsidP="00BC6ED0">
      <w:pPr>
        <w:jc w:val="both"/>
        <w:rPr>
          <w:b/>
          <w:sz w:val="24"/>
          <w:szCs w:val="24"/>
        </w:rPr>
      </w:pPr>
    </w:p>
    <w:p w14:paraId="486767DA" w14:textId="4207F49B" w:rsidR="00FD5EFF" w:rsidRDefault="00FD5EFF" w:rsidP="00BC6ED0">
      <w:pPr>
        <w:jc w:val="both"/>
        <w:rPr>
          <w:b/>
          <w:sz w:val="24"/>
          <w:szCs w:val="24"/>
        </w:rPr>
      </w:pPr>
    </w:p>
    <w:p w14:paraId="463FB30D" w14:textId="14C4E446" w:rsidR="00FD5EFF" w:rsidRDefault="00FD5EFF" w:rsidP="00BC6ED0">
      <w:pPr>
        <w:jc w:val="both"/>
        <w:rPr>
          <w:b/>
          <w:sz w:val="24"/>
          <w:szCs w:val="24"/>
        </w:rPr>
      </w:pPr>
    </w:p>
    <w:p w14:paraId="60761025" w14:textId="2C56368E" w:rsidR="00FD5EFF" w:rsidRDefault="00FD5EFF" w:rsidP="00BC6ED0">
      <w:pPr>
        <w:jc w:val="both"/>
        <w:rPr>
          <w:b/>
          <w:sz w:val="24"/>
          <w:szCs w:val="24"/>
        </w:rPr>
      </w:pPr>
    </w:p>
    <w:p w14:paraId="0277BAA2" w14:textId="463F928C" w:rsidR="00FD5EFF" w:rsidRDefault="00FD5EFF" w:rsidP="00BC6ED0">
      <w:pPr>
        <w:jc w:val="both"/>
        <w:rPr>
          <w:b/>
          <w:sz w:val="24"/>
          <w:szCs w:val="24"/>
        </w:rPr>
      </w:pPr>
    </w:p>
    <w:p w14:paraId="0FE5D976" w14:textId="7FD42AC0" w:rsidR="00FD5EFF" w:rsidRDefault="00FD5EFF" w:rsidP="00BC6ED0">
      <w:pPr>
        <w:jc w:val="both"/>
        <w:rPr>
          <w:b/>
          <w:sz w:val="24"/>
          <w:szCs w:val="24"/>
        </w:rPr>
      </w:pPr>
    </w:p>
    <w:p w14:paraId="0979125F" w14:textId="04C27B7D" w:rsidR="00FD5EFF" w:rsidRDefault="00FD5EFF" w:rsidP="00BC6ED0">
      <w:pPr>
        <w:jc w:val="both"/>
        <w:rPr>
          <w:b/>
          <w:sz w:val="24"/>
          <w:szCs w:val="24"/>
        </w:rPr>
      </w:pPr>
    </w:p>
    <w:p w14:paraId="34082DFF" w14:textId="38D96355" w:rsidR="00FD5EFF" w:rsidRDefault="00FD5EFF" w:rsidP="00BC6ED0">
      <w:pPr>
        <w:jc w:val="both"/>
        <w:rPr>
          <w:b/>
          <w:sz w:val="24"/>
          <w:szCs w:val="24"/>
        </w:rPr>
      </w:pPr>
    </w:p>
    <w:p w14:paraId="06C4899A" w14:textId="3CDF84A1" w:rsidR="00FD5EFF" w:rsidRDefault="00FD5EFF" w:rsidP="00BC6ED0">
      <w:pPr>
        <w:jc w:val="both"/>
        <w:rPr>
          <w:b/>
          <w:sz w:val="24"/>
          <w:szCs w:val="24"/>
        </w:rPr>
      </w:pPr>
    </w:p>
    <w:p w14:paraId="65EFEA5B" w14:textId="3FFE850B" w:rsidR="00FD5EFF" w:rsidRDefault="00FD5EFF" w:rsidP="00BC6ED0">
      <w:pPr>
        <w:jc w:val="both"/>
        <w:rPr>
          <w:b/>
          <w:sz w:val="24"/>
          <w:szCs w:val="24"/>
        </w:rPr>
      </w:pPr>
    </w:p>
    <w:p w14:paraId="2242C4A0" w14:textId="767DE87E" w:rsidR="00FD5EFF" w:rsidRDefault="00FD5EFF" w:rsidP="00BC6ED0">
      <w:pPr>
        <w:jc w:val="both"/>
        <w:rPr>
          <w:b/>
          <w:sz w:val="24"/>
          <w:szCs w:val="24"/>
        </w:rPr>
      </w:pPr>
    </w:p>
    <w:p w14:paraId="574D16B8" w14:textId="436D6EE1" w:rsidR="00FD5EFF" w:rsidRDefault="00FD5EFF" w:rsidP="00BC6ED0">
      <w:pPr>
        <w:jc w:val="both"/>
        <w:rPr>
          <w:b/>
          <w:sz w:val="24"/>
          <w:szCs w:val="24"/>
        </w:rPr>
      </w:pPr>
    </w:p>
    <w:p w14:paraId="58438601" w14:textId="3178AD28" w:rsidR="00FD5EFF" w:rsidRDefault="00FD5EFF" w:rsidP="00BC6ED0">
      <w:pPr>
        <w:jc w:val="both"/>
        <w:rPr>
          <w:b/>
          <w:sz w:val="24"/>
          <w:szCs w:val="24"/>
        </w:rPr>
      </w:pPr>
    </w:p>
    <w:p w14:paraId="7D97945F" w14:textId="3B23ED3C" w:rsidR="00FD5EFF" w:rsidRDefault="00FD5EFF" w:rsidP="00BC6ED0">
      <w:pPr>
        <w:jc w:val="both"/>
        <w:rPr>
          <w:b/>
          <w:sz w:val="24"/>
          <w:szCs w:val="24"/>
        </w:rPr>
      </w:pPr>
    </w:p>
    <w:p w14:paraId="2FAA8A93" w14:textId="77777777" w:rsidR="00EE5686" w:rsidRPr="00EE5686" w:rsidRDefault="00EE5686" w:rsidP="00EE5686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EE5686">
        <w:rPr>
          <w:b/>
          <w:sz w:val="28"/>
          <w:szCs w:val="28"/>
        </w:rPr>
        <w:lastRenderedPageBreak/>
        <w:t>Insertar en esta hoja la imagen de su título profesional en alta calidad y legible.</w:t>
      </w:r>
    </w:p>
    <w:p w14:paraId="75E6BB40" w14:textId="407F0386" w:rsidR="00EE5686" w:rsidRDefault="00EE5686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3B70F7C" w14:textId="00D9F6CC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4DD8F0E" w14:textId="02C5E69B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D2C7111" w14:textId="2CFA9230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3C71355" w14:textId="273D59D4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7ABEB76" w14:textId="1974F8B8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37765F38" w14:textId="532FBFE8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9E21BF1" w14:textId="2256E5A3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AB46611" w14:textId="75BCA1CB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097E041" w14:textId="3D831307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87DBF38" w14:textId="3B1DB2B7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D5DFB7B" w14:textId="19859832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352C690B" w14:textId="03C68B4A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2DA4383" w14:textId="3A5CEA2F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1990CEA4" w14:textId="63541A94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C8C9807" w14:textId="28B10C7A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B38662F" w14:textId="2DB4E5F4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FE6830E" w14:textId="193E7985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CC89718" w14:textId="06593AE8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83578D3" w14:textId="26690661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62674E8" w14:textId="2C5FAE91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DB8B2AF" w14:textId="61ABE4C0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1A737949" w14:textId="5B00AFB2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461391F" w14:textId="60D944F5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A375E06" w14:textId="091EB8B1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7AA00DBA" w14:textId="693B97F2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E411707" w14:textId="121D218A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29C753E" w14:textId="474A714A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0DE8EC58" w14:textId="3BBFA8E3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2BED9CA" w14:textId="2EB6059B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1801E261" w14:textId="1B565944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5AAB37C1" w14:textId="7586CDD6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F938C11" w14:textId="6A7155CB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18F542FC" w14:textId="14178927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65F55B35" w14:textId="10B8E962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20DE0203" w14:textId="77777777" w:rsidR="00A301B2" w:rsidRDefault="00A301B2" w:rsidP="00EE5686">
      <w:pPr>
        <w:pStyle w:val="Prrafodelista"/>
        <w:ind w:left="567"/>
        <w:jc w:val="both"/>
        <w:rPr>
          <w:b/>
          <w:sz w:val="24"/>
          <w:szCs w:val="24"/>
        </w:rPr>
      </w:pPr>
    </w:p>
    <w:p w14:paraId="4B25AA83" w14:textId="7F5E7D83" w:rsidR="00BC6ED0" w:rsidRPr="00EE5686" w:rsidRDefault="00FD5EFF" w:rsidP="00EE5686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EE5686">
        <w:rPr>
          <w:b/>
          <w:sz w:val="28"/>
          <w:szCs w:val="28"/>
        </w:rPr>
        <w:lastRenderedPageBreak/>
        <w:t xml:space="preserve">Insertar en esta hoja la imagen de su </w:t>
      </w:r>
      <w:r w:rsidR="00D41A5E" w:rsidRPr="00EE5686">
        <w:rPr>
          <w:b/>
          <w:sz w:val="28"/>
          <w:szCs w:val="28"/>
        </w:rPr>
        <w:t>Título del Grado Académico</w:t>
      </w:r>
      <w:r w:rsidR="00E62285">
        <w:rPr>
          <w:b/>
          <w:sz w:val="28"/>
          <w:szCs w:val="28"/>
        </w:rPr>
        <w:t xml:space="preserve"> </w:t>
      </w:r>
      <w:r w:rsidR="00D41A5E" w:rsidRPr="00EE5686">
        <w:rPr>
          <w:b/>
          <w:sz w:val="28"/>
          <w:szCs w:val="28"/>
        </w:rPr>
        <w:t xml:space="preserve">más alto obtenido (Maestría o Doctorado) </w:t>
      </w:r>
      <w:r w:rsidRPr="00EE5686">
        <w:rPr>
          <w:b/>
          <w:sz w:val="28"/>
          <w:szCs w:val="28"/>
        </w:rPr>
        <w:t>en alta calidad y legible</w:t>
      </w:r>
      <w:r w:rsidR="00D41A5E" w:rsidRPr="00EE5686">
        <w:rPr>
          <w:b/>
          <w:sz w:val="28"/>
          <w:szCs w:val="28"/>
        </w:rPr>
        <w:t>.</w:t>
      </w:r>
    </w:p>
    <w:sectPr w:rsidR="00BC6ED0" w:rsidRPr="00EE5686" w:rsidSect="00BC6ED0">
      <w:headerReference w:type="default" r:id="rId11"/>
      <w:pgSz w:w="12240" w:h="15840"/>
      <w:pgMar w:top="1588" w:right="1418" w:bottom="1247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4372" w14:textId="77777777" w:rsidR="00D35825" w:rsidRDefault="00D35825" w:rsidP="003F3FC3">
      <w:pPr>
        <w:spacing w:after="0" w:line="240" w:lineRule="auto"/>
      </w:pPr>
      <w:r>
        <w:separator/>
      </w:r>
    </w:p>
  </w:endnote>
  <w:endnote w:type="continuationSeparator" w:id="0">
    <w:p w14:paraId="2A4F3018" w14:textId="77777777" w:rsidR="00D35825" w:rsidRDefault="00D35825" w:rsidP="003F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6A391" w14:textId="77777777" w:rsidR="00D35825" w:rsidRDefault="00D35825" w:rsidP="003F3FC3">
      <w:pPr>
        <w:spacing w:after="0" w:line="240" w:lineRule="auto"/>
      </w:pPr>
      <w:r>
        <w:separator/>
      </w:r>
    </w:p>
  </w:footnote>
  <w:footnote w:type="continuationSeparator" w:id="0">
    <w:p w14:paraId="046AE6B6" w14:textId="77777777" w:rsidR="00D35825" w:rsidRDefault="00D35825" w:rsidP="003F3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29540" w14:textId="7C79FCD5" w:rsidR="003F3FC3" w:rsidRPr="00084CFB" w:rsidRDefault="00084CFB" w:rsidP="00E319A8">
    <w:pPr>
      <w:pStyle w:val="Encabezado"/>
      <w:tabs>
        <w:tab w:val="clear" w:pos="4419"/>
        <w:tab w:val="clear" w:pos="8838"/>
        <w:tab w:val="center" w:pos="4819"/>
      </w:tabs>
      <w:ind w:firstLine="7371"/>
      <w:jc w:val="center"/>
      <w:rPr>
        <w:b/>
        <w:bCs/>
      </w:rPr>
    </w:pPr>
    <w:r w:rsidRPr="00084CF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4617FC" wp14:editId="6C44629A">
          <wp:simplePos x="0" y="0"/>
          <wp:positionH relativeFrom="page">
            <wp:posOffset>25400</wp:posOffset>
          </wp:positionH>
          <wp:positionV relativeFrom="paragraph">
            <wp:posOffset>-572347</wp:posOffset>
          </wp:positionV>
          <wp:extent cx="7766050" cy="10156190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 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9A8" w:rsidRPr="00084CFB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54EC408" wp14:editId="2FFEA211">
          <wp:simplePos x="0" y="0"/>
          <wp:positionH relativeFrom="column">
            <wp:posOffset>-201930</wp:posOffset>
          </wp:positionH>
          <wp:positionV relativeFrom="paragraph">
            <wp:posOffset>-30480</wp:posOffset>
          </wp:positionV>
          <wp:extent cx="2034143" cy="457200"/>
          <wp:effectExtent l="0" t="0" r="0" b="0"/>
          <wp:wrapNone/>
          <wp:docPr id="6" name="Imagen 6" descr="D:\ICACIT\DISEÑOS\ICACIT\LOGOS ILUMINACION\ICACIT_Logo_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CACIT\DISEÑOS\ICACIT\LOGOS ILUMINACION\ICACIT_Logo_ok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534"/>
                  <a:stretch/>
                </pic:blipFill>
                <pic:spPr bwMode="auto">
                  <a:xfrm>
                    <a:off x="0" y="0"/>
                    <a:ext cx="203414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9A8" w:rsidRPr="00084CFB">
      <w:rPr>
        <w:b/>
        <w:bCs/>
      </w:rPr>
      <w:t xml:space="preserve">Código: </w:t>
    </w:r>
    <w:r w:rsidR="00E319A8" w:rsidRPr="00084CFB">
      <w:t>F-14-01</w:t>
    </w:r>
  </w:p>
  <w:p w14:paraId="49301F0D" w14:textId="68D397A6" w:rsidR="00E319A8" w:rsidRPr="00084CFB" w:rsidRDefault="00E319A8" w:rsidP="00E319A8">
    <w:pPr>
      <w:pStyle w:val="Encabezado"/>
      <w:tabs>
        <w:tab w:val="clear" w:pos="4419"/>
        <w:tab w:val="clear" w:pos="8838"/>
        <w:tab w:val="center" w:pos="5245"/>
      </w:tabs>
      <w:ind w:firstLine="6946"/>
      <w:jc w:val="center"/>
      <w:rPr>
        <w:b/>
        <w:bCs/>
      </w:rPr>
    </w:pPr>
    <w:r w:rsidRPr="00084CFB">
      <w:rPr>
        <w:b/>
        <w:bCs/>
      </w:rPr>
      <w:t xml:space="preserve">Versión: </w:t>
    </w:r>
    <w:r w:rsidRPr="00084CFB">
      <w:t>00</w:t>
    </w:r>
  </w:p>
  <w:p w14:paraId="186DA601" w14:textId="47F8CACB" w:rsidR="00E319A8" w:rsidRPr="00084CFB" w:rsidRDefault="00E319A8" w:rsidP="00E319A8">
    <w:pPr>
      <w:pStyle w:val="Encabezado"/>
      <w:tabs>
        <w:tab w:val="clear" w:pos="4419"/>
        <w:tab w:val="clear" w:pos="8838"/>
        <w:tab w:val="center" w:pos="4819"/>
      </w:tabs>
      <w:jc w:val="right"/>
      <w:rPr>
        <w:sz w:val="28"/>
        <w:szCs w:val="28"/>
      </w:rPr>
    </w:pPr>
    <w:r w:rsidRPr="00084CFB">
      <w:rPr>
        <w:b/>
        <w:bCs/>
      </w:rPr>
      <w:t xml:space="preserve">Fecha: </w:t>
    </w:r>
    <w:r w:rsidRPr="00084CFB">
      <w:t>10/08/2021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7CC"/>
    <w:multiLevelType w:val="hybridMultilevel"/>
    <w:tmpl w:val="9C202900"/>
    <w:lvl w:ilvl="0" w:tplc="679AF166">
      <w:start w:val="1"/>
      <w:numFmt w:val="lowerLetter"/>
      <w:lvlText w:val="%1."/>
      <w:lvlJc w:val="left"/>
      <w:pPr>
        <w:ind w:left="36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D56BD"/>
    <w:multiLevelType w:val="hybridMultilevel"/>
    <w:tmpl w:val="D07EF07E"/>
    <w:lvl w:ilvl="0" w:tplc="4F3052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18B5"/>
    <w:multiLevelType w:val="hybridMultilevel"/>
    <w:tmpl w:val="28F6D44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766"/>
    <w:multiLevelType w:val="multilevel"/>
    <w:tmpl w:val="40D812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DD2CFE"/>
    <w:multiLevelType w:val="hybridMultilevel"/>
    <w:tmpl w:val="86C4A3A0"/>
    <w:lvl w:ilvl="0" w:tplc="4F3052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C777E"/>
    <w:multiLevelType w:val="hybridMultilevel"/>
    <w:tmpl w:val="5AA6E54C"/>
    <w:lvl w:ilvl="0" w:tplc="22323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0326E"/>
    <w:multiLevelType w:val="hybridMultilevel"/>
    <w:tmpl w:val="1604DEA6"/>
    <w:lvl w:ilvl="0" w:tplc="15CC9E4A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38" w:hanging="360"/>
      </w:pPr>
    </w:lvl>
    <w:lvl w:ilvl="2" w:tplc="280A001B" w:tentative="1">
      <w:start w:val="1"/>
      <w:numFmt w:val="lowerRoman"/>
      <w:lvlText w:val="%3."/>
      <w:lvlJc w:val="right"/>
      <w:pPr>
        <w:ind w:left="1658" w:hanging="180"/>
      </w:pPr>
    </w:lvl>
    <w:lvl w:ilvl="3" w:tplc="280A000F" w:tentative="1">
      <w:start w:val="1"/>
      <w:numFmt w:val="decimal"/>
      <w:lvlText w:val="%4."/>
      <w:lvlJc w:val="left"/>
      <w:pPr>
        <w:ind w:left="2378" w:hanging="360"/>
      </w:pPr>
    </w:lvl>
    <w:lvl w:ilvl="4" w:tplc="280A0019" w:tentative="1">
      <w:start w:val="1"/>
      <w:numFmt w:val="lowerLetter"/>
      <w:lvlText w:val="%5."/>
      <w:lvlJc w:val="left"/>
      <w:pPr>
        <w:ind w:left="3098" w:hanging="360"/>
      </w:pPr>
    </w:lvl>
    <w:lvl w:ilvl="5" w:tplc="280A001B" w:tentative="1">
      <w:start w:val="1"/>
      <w:numFmt w:val="lowerRoman"/>
      <w:lvlText w:val="%6."/>
      <w:lvlJc w:val="right"/>
      <w:pPr>
        <w:ind w:left="3818" w:hanging="180"/>
      </w:pPr>
    </w:lvl>
    <w:lvl w:ilvl="6" w:tplc="280A000F" w:tentative="1">
      <w:start w:val="1"/>
      <w:numFmt w:val="decimal"/>
      <w:lvlText w:val="%7."/>
      <w:lvlJc w:val="left"/>
      <w:pPr>
        <w:ind w:left="4538" w:hanging="360"/>
      </w:pPr>
    </w:lvl>
    <w:lvl w:ilvl="7" w:tplc="280A0019" w:tentative="1">
      <w:start w:val="1"/>
      <w:numFmt w:val="lowerLetter"/>
      <w:lvlText w:val="%8."/>
      <w:lvlJc w:val="left"/>
      <w:pPr>
        <w:ind w:left="5258" w:hanging="360"/>
      </w:pPr>
    </w:lvl>
    <w:lvl w:ilvl="8" w:tplc="2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06A468E"/>
    <w:multiLevelType w:val="hybridMultilevel"/>
    <w:tmpl w:val="DAE8B7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60BA3"/>
    <w:multiLevelType w:val="hybridMultilevel"/>
    <w:tmpl w:val="3D7879C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B5499"/>
    <w:multiLevelType w:val="hybridMultilevel"/>
    <w:tmpl w:val="6DCED8E4"/>
    <w:lvl w:ilvl="0" w:tplc="1388B6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87E01"/>
    <w:multiLevelType w:val="hybridMultilevel"/>
    <w:tmpl w:val="94D89A08"/>
    <w:lvl w:ilvl="0" w:tplc="3CD65AB8">
      <w:start w:val="1"/>
      <w:numFmt w:val="bullet"/>
      <w:lvlText w:val=" "/>
      <w:lvlJc w:val="left"/>
      <w:pPr>
        <w:ind w:left="720" w:hanging="360"/>
      </w:pPr>
      <w:rPr>
        <w:rFonts w:ascii="Walbaum Display" w:hAnsi="Walbaum Display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AC"/>
    <w:rsid w:val="00023B53"/>
    <w:rsid w:val="0002427A"/>
    <w:rsid w:val="00030AA2"/>
    <w:rsid w:val="00062D44"/>
    <w:rsid w:val="0006605C"/>
    <w:rsid w:val="00072457"/>
    <w:rsid w:val="00084CFB"/>
    <w:rsid w:val="000A23CB"/>
    <w:rsid w:val="000A3CA8"/>
    <w:rsid w:val="000A43E6"/>
    <w:rsid w:val="000A5936"/>
    <w:rsid w:val="000C4569"/>
    <w:rsid w:val="000D230E"/>
    <w:rsid w:val="000E066A"/>
    <w:rsid w:val="000F375A"/>
    <w:rsid w:val="001137A6"/>
    <w:rsid w:val="0013669E"/>
    <w:rsid w:val="00170C74"/>
    <w:rsid w:val="00191679"/>
    <w:rsid w:val="001B3F2E"/>
    <w:rsid w:val="001E7580"/>
    <w:rsid w:val="001F195B"/>
    <w:rsid w:val="00220CA0"/>
    <w:rsid w:val="00221EF3"/>
    <w:rsid w:val="0022519C"/>
    <w:rsid w:val="002258A8"/>
    <w:rsid w:val="00241504"/>
    <w:rsid w:val="002629DF"/>
    <w:rsid w:val="002A48F9"/>
    <w:rsid w:val="002B0D14"/>
    <w:rsid w:val="00303DA8"/>
    <w:rsid w:val="00314C76"/>
    <w:rsid w:val="0034249C"/>
    <w:rsid w:val="003651DA"/>
    <w:rsid w:val="00377ED1"/>
    <w:rsid w:val="003A4791"/>
    <w:rsid w:val="003C1565"/>
    <w:rsid w:val="003C3857"/>
    <w:rsid w:val="003D2EBA"/>
    <w:rsid w:val="003E75AC"/>
    <w:rsid w:val="003F3FC3"/>
    <w:rsid w:val="003F637F"/>
    <w:rsid w:val="00425817"/>
    <w:rsid w:val="004534A2"/>
    <w:rsid w:val="004767B1"/>
    <w:rsid w:val="004B6BB7"/>
    <w:rsid w:val="0051454F"/>
    <w:rsid w:val="00535823"/>
    <w:rsid w:val="0055037E"/>
    <w:rsid w:val="0055708A"/>
    <w:rsid w:val="005C21D6"/>
    <w:rsid w:val="005D0478"/>
    <w:rsid w:val="005D0DEF"/>
    <w:rsid w:val="005F1ACF"/>
    <w:rsid w:val="005F3E36"/>
    <w:rsid w:val="005F7F55"/>
    <w:rsid w:val="006033FA"/>
    <w:rsid w:val="00605CD0"/>
    <w:rsid w:val="00666510"/>
    <w:rsid w:val="006A3A32"/>
    <w:rsid w:val="006B2124"/>
    <w:rsid w:val="006B336E"/>
    <w:rsid w:val="006C1913"/>
    <w:rsid w:val="006C38C9"/>
    <w:rsid w:val="006C717E"/>
    <w:rsid w:val="006E7DB9"/>
    <w:rsid w:val="00714ACB"/>
    <w:rsid w:val="00725E9E"/>
    <w:rsid w:val="00744317"/>
    <w:rsid w:val="0075673C"/>
    <w:rsid w:val="00775F09"/>
    <w:rsid w:val="00777362"/>
    <w:rsid w:val="0078750A"/>
    <w:rsid w:val="007B3A87"/>
    <w:rsid w:val="007C3249"/>
    <w:rsid w:val="007D27DC"/>
    <w:rsid w:val="00802C54"/>
    <w:rsid w:val="00852294"/>
    <w:rsid w:val="00863B71"/>
    <w:rsid w:val="00865600"/>
    <w:rsid w:val="00873979"/>
    <w:rsid w:val="00891F00"/>
    <w:rsid w:val="008A5EDB"/>
    <w:rsid w:val="008B6036"/>
    <w:rsid w:val="008C4994"/>
    <w:rsid w:val="008D410E"/>
    <w:rsid w:val="008E1508"/>
    <w:rsid w:val="00910BA3"/>
    <w:rsid w:val="00911683"/>
    <w:rsid w:val="00934F04"/>
    <w:rsid w:val="00943AE1"/>
    <w:rsid w:val="00990D86"/>
    <w:rsid w:val="0099523D"/>
    <w:rsid w:val="009D2845"/>
    <w:rsid w:val="009E4878"/>
    <w:rsid w:val="009F3FEA"/>
    <w:rsid w:val="00A16C6B"/>
    <w:rsid w:val="00A24D2B"/>
    <w:rsid w:val="00A254F2"/>
    <w:rsid w:val="00A301B2"/>
    <w:rsid w:val="00A45C66"/>
    <w:rsid w:val="00A51773"/>
    <w:rsid w:val="00A73D2D"/>
    <w:rsid w:val="00A84BFD"/>
    <w:rsid w:val="00A92CFC"/>
    <w:rsid w:val="00A95A9B"/>
    <w:rsid w:val="00AA5BDA"/>
    <w:rsid w:val="00AB19D4"/>
    <w:rsid w:val="00AB3D7E"/>
    <w:rsid w:val="00AE19F2"/>
    <w:rsid w:val="00AF2490"/>
    <w:rsid w:val="00AF5586"/>
    <w:rsid w:val="00B14168"/>
    <w:rsid w:val="00B16D2A"/>
    <w:rsid w:val="00B27AF6"/>
    <w:rsid w:val="00B311DB"/>
    <w:rsid w:val="00B50AD9"/>
    <w:rsid w:val="00B84784"/>
    <w:rsid w:val="00B96E0D"/>
    <w:rsid w:val="00BA2EC5"/>
    <w:rsid w:val="00BA718E"/>
    <w:rsid w:val="00BC03BB"/>
    <w:rsid w:val="00BC2880"/>
    <w:rsid w:val="00BC2D5E"/>
    <w:rsid w:val="00BC679A"/>
    <w:rsid w:val="00BC6ED0"/>
    <w:rsid w:val="00BD3FFF"/>
    <w:rsid w:val="00BF0AB5"/>
    <w:rsid w:val="00C11F1B"/>
    <w:rsid w:val="00C1229D"/>
    <w:rsid w:val="00C363C7"/>
    <w:rsid w:val="00C50CE0"/>
    <w:rsid w:val="00C513E8"/>
    <w:rsid w:val="00C5597A"/>
    <w:rsid w:val="00C57579"/>
    <w:rsid w:val="00C61677"/>
    <w:rsid w:val="00C90357"/>
    <w:rsid w:val="00C91955"/>
    <w:rsid w:val="00CE16A3"/>
    <w:rsid w:val="00CF5CC8"/>
    <w:rsid w:val="00D0227E"/>
    <w:rsid w:val="00D02CE2"/>
    <w:rsid w:val="00D06D53"/>
    <w:rsid w:val="00D14900"/>
    <w:rsid w:val="00D15C8F"/>
    <w:rsid w:val="00D278D8"/>
    <w:rsid w:val="00D30BFC"/>
    <w:rsid w:val="00D33832"/>
    <w:rsid w:val="00D35825"/>
    <w:rsid w:val="00D35E2E"/>
    <w:rsid w:val="00D41032"/>
    <w:rsid w:val="00D41A5E"/>
    <w:rsid w:val="00D53916"/>
    <w:rsid w:val="00D66813"/>
    <w:rsid w:val="00D67F38"/>
    <w:rsid w:val="00DD6E3A"/>
    <w:rsid w:val="00DE40ED"/>
    <w:rsid w:val="00E17836"/>
    <w:rsid w:val="00E319A8"/>
    <w:rsid w:val="00E4593D"/>
    <w:rsid w:val="00E62285"/>
    <w:rsid w:val="00E85F65"/>
    <w:rsid w:val="00E94588"/>
    <w:rsid w:val="00EA0BE0"/>
    <w:rsid w:val="00EA7D13"/>
    <w:rsid w:val="00EE13A8"/>
    <w:rsid w:val="00EE5686"/>
    <w:rsid w:val="00F07163"/>
    <w:rsid w:val="00F20759"/>
    <w:rsid w:val="00F27E50"/>
    <w:rsid w:val="00F40D95"/>
    <w:rsid w:val="00F530A2"/>
    <w:rsid w:val="00F54F2C"/>
    <w:rsid w:val="00F5759C"/>
    <w:rsid w:val="00FA1700"/>
    <w:rsid w:val="00FA59CA"/>
    <w:rsid w:val="00FA76C5"/>
    <w:rsid w:val="00FD350C"/>
    <w:rsid w:val="00FD5EFF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912C74"/>
  <w15:docId w15:val="{8888F81F-04EC-4529-BF2B-D96120D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E75A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75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3C1565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C1565"/>
    <w:rPr>
      <w:rFonts w:eastAsiaTheme="minorEastAsia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3F3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FC3"/>
  </w:style>
  <w:style w:type="paragraph" w:styleId="Piedepgina">
    <w:name w:val="footer"/>
    <w:basedOn w:val="Normal"/>
    <w:link w:val="PiedepginaCar"/>
    <w:uiPriority w:val="99"/>
    <w:unhideWhenUsed/>
    <w:rsid w:val="003F3F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FC3"/>
  </w:style>
  <w:style w:type="character" w:styleId="Hipervnculo">
    <w:name w:val="Hyperlink"/>
    <w:basedOn w:val="Fuentedeprrafopredeter"/>
    <w:uiPriority w:val="99"/>
    <w:unhideWhenUsed/>
    <w:rsid w:val="009F3FE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B3A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3A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3A8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3A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3A8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B3A8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6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aluadores@icacit.org.p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B89D42E3F5042BDABAC8254F9E9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22AA-5A21-4084-BA4F-A9948504727F}"/>
      </w:docPartPr>
      <w:docPartBody>
        <w:p w:rsidR="00F27A64" w:rsidRDefault="00BB78FC" w:rsidP="00BB78FC">
          <w:pPr>
            <w:pStyle w:val="5B89D42E3F5042BDABAC8254F9E911042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E9FAD6BFA968493EA352EA9E26E35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55F5-77CC-4C11-B485-3F77A2E98743}"/>
      </w:docPartPr>
      <w:docPartBody>
        <w:p w:rsidR="009B5620" w:rsidRDefault="00BB78FC" w:rsidP="00BB78FC">
          <w:pPr>
            <w:pStyle w:val="E9FAD6BFA968493EA352EA9E26E35E1D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2E35DD8819A84EC78429FB264FB1A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9263-0303-4D4C-A49E-055EC354E28C}"/>
      </w:docPartPr>
      <w:docPartBody>
        <w:p w:rsidR="009B5620" w:rsidRDefault="00BB78FC" w:rsidP="00BB78FC">
          <w:pPr>
            <w:pStyle w:val="2E35DD8819A84EC78429FB264FB1A3C1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BA7BCB5A957544659FC48BF81623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27762-9E48-4CB7-AC56-CB1577659B38}"/>
      </w:docPartPr>
      <w:docPartBody>
        <w:p w:rsidR="005C04B3" w:rsidRDefault="00463C5F" w:rsidP="00463C5F">
          <w:pPr>
            <w:pStyle w:val="BA7BCB5A957544659FC48BF816234762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FA988E73206A4975BB088A0F9256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2118-CFAA-4477-8294-9D3BC6950B7B}"/>
      </w:docPartPr>
      <w:docPartBody>
        <w:p w:rsidR="005C04B3" w:rsidRDefault="00463C5F" w:rsidP="00463C5F">
          <w:pPr>
            <w:pStyle w:val="FA988E73206A4975BB088A0F92560503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76EA73EC82344D538404191012DC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732BE-C68E-4D4D-98CA-4F685A2FB5AA}"/>
      </w:docPartPr>
      <w:docPartBody>
        <w:p w:rsidR="005C04B3" w:rsidRDefault="00463C5F" w:rsidP="00463C5F">
          <w:pPr>
            <w:pStyle w:val="76EA73EC82344D538404191012DC36C5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BFC84615323A4169B39A0F76F1BA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F0BE-6310-45C1-B6F1-0A5FC1E9C23D}"/>
      </w:docPartPr>
      <w:docPartBody>
        <w:p w:rsidR="00BD158B" w:rsidRDefault="00CA34E6" w:rsidP="00CA34E6">
          <w:pPr>
            <w:pStyle w:val="BFC84615323A4169B39A0F76F1BA656A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5A6B444D610648B59C27B593BD6A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F502A-B5E9-4F92-8B77-350CA3083EDC}"/>
      </w:docPartPr>
      <w:docPartBody>
        <w:p w:rsidR="00BD158B" w:rsidRDefault="00CA34E6" w:rsidP="00CA34E6">
          <w:pPr>
            <w:pStyle w:val="5A6B444D610648B59C27B593BD6AA331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0BAB2D36541A4744A92961F8188EB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9C74-A82C-422F-8CF7-6690353B4F59}"/>
      </w:docPartPr>
      <w:docPartBody>
        <w:p w:rsidR="00BD158B" w:rsidRDefault="00CA34E6" w:rsidP="00CA34E6">
          <w:pPr>
            <w:pStyle w:val="0BAB2D36541A4744A92961F8188EB1A0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C63C824DD532443B9569C99F43571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B185-189B-4E08-8AA7-FD0B1BF7B4C4}"/>
      </w:docPartPr>
      <w:docPartBody>
        <w:p w:rsidR="00BD158B" w:rsidRDefault="00CA34E6" w:rsidP="00CA34E6">
          <w:pPr>
            <w:pStyle w:val="C63C824DD532443B9569C99F435712C4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1032620801504D25BCE0F390B7D6C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D35B-7335-44F8-A35A-A517371D4C11}"/>
      </w:docPartPr>
      <w:docPartBody>
        <w:p w:rsidR="00BD158B" w:rsidRDefault="00CA34E6" w:rsidP="00CA34E6">
          <w:pPr>
            <w:pStyle w:val="1032620801504D25BCE0F390B7D6C629"/>
          </w:pPr>
          <w:r>
            <w:rPr>
              <w:rStyle w:val="Textodelmarcadordeposicin"/>
            </w:rPr>
            <w:t>Seleccione</w:t>
          </w:r>
        </w:p>
      </w:docPartBody>
    </w:docPart>
    <w:docPart>
      <w:docPartPr>
        <w:name w:val="3BE60E0ACF9E4DB4A8A532FB1C13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D5C7F-8E1B-40C2-B47B-032BC21D600F}"/>
      </w:docPartPr>
      <w:docPartBody>
        <w:p w:rsidR="00BD158B" w:rsidRDefault="00CA34E6" w:rsidP="00CA34E6">
          <w:pPr>
            <w:pStyle w:val="3BE60E0ACF9E4DB4A8A532FB1C13E7CD"/>
          </w:pPr>
          <w:r>
            <w:rPr>
              <w:rStyle w:val="Textodelmarcadordeposicin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89"/>
    <w:rsid w:val="00031F5E"/>
    <w:rsid w:val="000D220F"/>
    <w:rsid w:val="001556D6"/>
    <w:rsid w:val="00172F33"/>
    <w:rsid w:val="00173AA4"/>
    <w:rsid w:val="00175C8E"/>
    <w:rsid w:val="00222393"/>
    <w:rsid w:val="00235EFD"/>
    <w:rsid w:val="002A5FBB"/>
    <w:rsid w:val="002D2D8E"/>
    <w:rsid w:val="002E210A"/>
    <w:rsid w:val="00393185"/>
    <w:rsid w:val="00420FB5"/>
    <w:rsid w:val="004629C4"/>
    <w:rsid w:val="00463C5F"/>
    <w:rsid w:val="00481070"/>
    <w:rsid w:val="00530450"/>
    <w:rsid w:val="005C04B3"/>
    <w:rsid w:val="00603EA6"/>
    <w:rsid w:val="00622D01"/>
    <w:rsid w:val="0062621A"/>
    <w:rsid w:val="0073274A"/>
    <w:rsid w:val="00735390"/>
    <w:rsid w:val="007C5902"/>
    <w:rsid w:val="007F3A5D"/>
    <w:rsid w:val="008168B6"/>
    <w:rsid w:val="00844A92"/>
    <w:rsid w:val="008510D9"/>
    <w:rsid w:val="008E20CA"/>
    <w:rsid w:val="008E70A4"/>
    <w:rsid w:val="009B5620"/>
    <w:rsid w:val="009E6946"/>
    <w:rsid w:val="00AC0A83"/>
    <w:rsid w:val="00B408CB"/>
    <w:rsid w:val="00B47DD9"/>
    <w:rsid w:val="00BB78FC"/>
    <w:rsid w:val="00BD158B"/>
    <w:rsid w:val="00BD23B4"/>
    <w:rsid w:val="00BE0A22"/>
    <w:rsid w:val="00C11A89"/>
    <w:rsid w:val="00C40311"/>
    <w:rsid w:val="00CA34E6"/>
    <w:rsid w:val="00D432CE"/>
    <w:rsid w:val="00D75694"/>
    <w:rsid w:val="00EA5151"/>
    <w:rsid w:val="00F27A64"/>
    <w:rsid w:val="00F45FD1"/>
    <w:rsid w:val="00F85210"/>
    <w:rsid w:val="00FA2EC2"/>
    <w:rsid w:val="00FA3D4A"/>
    <w:rsid w:val="00FE6465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274A"/>
    <w:rPr>
      <w:color w:val="808080"/>
    </w:rPr>
  </w:style>
  <w:style w:type="paragraph" w:customStyle="1" w:styleId="BA7BCB5A957544659FC48BF816234762">
    <w:name w:val="BA7BCB5A957544659FC48BF816234762"/>
    <w:rsid w:val="00463C5F"/>
    <w:pPr>
      <w:spacing w:after="160" w:line="259" w:lineRule="auto"/>
    </w:pPr>
  </w:style>
  <w:style w:type="paragraph" w:customStyle="1" w:styleId="FA988E73206A4975BB088A0F92560503">
    <w:name w:val="FA988E73206A4975BB088A0F92560503"/>
    <w:rsid w:val="00463C5F"/>
    <w:pPr>
      <w:spacing w:after="160" w:line="259" w:lineRule="auto"/>
    </w:pPr>
  </w:style>
  <w:style w:type="paragraph" w:customStyle="1" w:styleId="76EA73EC82344D538404191012DC36C5">
    <w:name w:val="76EA73EC82344D538404191012DC36C5"/>
    <w:rsid w:val="00463C5F"/>
    <w:pPr>
      <w:spacing w:after="160" w:line="259" w:lineRule="auto"/>
    </w:pPr>
  </w:style>
  <w:style w:type="paragraph" w:customStyle="1" w:styleId="5B89D42E3F5042BDABAC8254F9E911042">
    <w:name w:val="5B89D42E3F5042BDABAC8254F9E911042"/>
    <w:rsid w:val="00BB78FC"/>
    <w:rPr>
      <w:rFonts w:eastAsiaTheme="minorHAnsi"/>
      <w:lang w:eastAsia="en-US"/>
    </w:rPr>
  </w:style>
  <w:style w:type="paragraph" w:customStyle="1" w:styleId="E9FAD6BFA968493EA352EA9E26E35E1D1">
    <w:name w:val="E9FAD6BFA968493EA352EA9E26E35E1D1"/>
    <w:rsid w:val="00BB78FC"/>
    <w:rPr>
      <w:rFonts w:eastAsiaTheme="minorHAnsi"/>
      <w:lang w:eastAsia="en-US"/>
    </w:rPr>
  </w:style>
  <w:style w:type="paragraph" w:customStyle="1" w:styleId="2E35DD8819A84EC78429FB264FB1A3C11">
    <w:name w:val="2E35DD8819A84EC78429FB264FB1A3C11"/>
    <w:rsid w:val="00BB78FC"/>
    <w:rPr>
      <w:rFonts w:eastAsiaTheme="minorHAnsi"/>
      <w:lang w:eastAsia="en-US"/>
    </w:rPr>
  </w:style>
  <w:style w:type="paragraph" w:customStyle="1" w:styleId="BFC84615323A4169B39A0F76F1BA656A">
    <w:name w:val="BFC84615323A4169B39A0F76F1BA656A"/>
    <w:rsid w:val="00CA34E6"/>
    <w:pPr>
      <w:spacing w:after="160" w:line="259" w:lineRule="auto"/>
    </w:pPr>
  </w:style>
  <w:style w:type="paragraph" w:customStyle="1" w:styleId="5A6B444D610648B59C27B593BD6AA331">
    <w:name w:val="5A6B444D610648B59C27B593BD6AA331"/>
    <w:rsid w:val="00CA34E6"/>
    <w:pPr>
      <w:spacing w:after="160" w:line="259" w:lineRule="auto"/>
    </w:pPr>
  </w:style>
  <w:style w:type="paragraph" w:customStyle="1" w:styleId="0BAB2D36541A4744A92961F8188EB1A0">
    <w:name w:val="0BAB2D36541A4744A92961F8188EB1A0"/>
    <w:rsid w:val="00CA34E6"/>
    <w:pPr>
      <w:spacing w:after="160" w:line="259" w:lineRule="auto"/>
    </w:pPr>
  </w:style>
  <w:style w:type="paragraph" w:customStyle="1" w:styleId="C63C824DD532443B9569C99F435712C4">
    <w:name w:val="C63C824DD532443B9569C99F435712C4"/>
    <w:rsid w:val="00CA34E6"/>
    <w:pPr>
      <w:spacing w:after="160" w:line="259" w:lineRule="auto"/>
    </w:pPr>
  </w:style>
  <w:style w:type="paragraph" w:customStyle="1" w:styleId="1032620801504D25BCE0F390B7D6C629">
    <w:name w:val="1032620801504D25BCE0F390B7D6C629"/>
    <w:rsid w:val="00CA34E6"/>
    <w:pPr>
      <w:spacing w:after="160" w:line="259" w:lineRule="auto"/>
    </w:pPr>
  </w:style>
  <w:style w:type="paragraph" w:customStyle="1" w:styleId="3BE60E0ACF9E4DB4A8A532FB1C13E7CD">
    <w:name w:val="3BE60E0ACF9E4DB4A8A532FB1C13E7CD"/>
    <w:rsid w:val="00CA34E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PERFIL               DE  CANDIDATO A EVALUADOR ICACIT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2DCE48-8CA2-4935-B9D4-314AAA7F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11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Promoviendo la mejora continúa de la calidad educativa</dc:subject>
  <dc:creator>Jimmy Túllume Salazar</dc:creator>
  <cp:lastModifiedBy>Braulio Dueñas</cp:lastModifiedBy>
  <cp:revision>50</cp:revision>
  <cp:lastPrinted>2013-05-20T20:09:00Z</cp:lastPrinted>
  <dcterms:created xsi:type="dcterms:W3CDTF">2021-03-04T03:50:00Z</dcterms:created>
  <dcterms:modified xsi:type="dcterms:W3CDTF">2021-10-28T22:26:00Z</dcterms:modified>
</cp:coreProperties>
</file>